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780D" w14:textId="2889F900" w:rsidR="00007EF3" w:rsidRPr="007027C1" w:rsidRDefault="00B447E6" w:rsidP="007027C1">
      <w:pPr>
        <w:jc w:val="center"/>
        <w:rPr>
          <w:rFonts w:ascii="Lato" w:hAnsi="Lato"/>
          <w:b/>
          <w:bCs/>
          <w:color w:val="232333"/>
          <w:sz w:val="32"/>
          <w:szCs w:val="32"/>
          <w:shd w:val="clear" w:color="auto" w:fill="FFFFFF"/>
        </w:rPr>
      </w:pPr>
      <w:r>
        <w:rPr>
          <w:rFonts w:ascii="Lato" w:hAnsi="Lato"/>
          <w:b/>
          <w:bCs/>
          <w:color w:val="232333"/>
          <w:sz w:val="32"/>
          <w:szCs w:val="32"/>
          <w:shd w:val="clear" w:color="auto" w:fill="FFFFFF"/>
          <w:lang w:val="en-US"/>
        </w:rPr>
        <w:t xml:space="preserve">The </w:t>
      </w:r>
      <w:r w:rsidR="007027C1" w:rsidRPr="007027C1">
        <w:rPr>
          <w:rFonts w:ascii="Lato" w:hAnsi="Lato"/>
          <w:b/>
          <w:bCs/>
          <w:color w:val="232333"/>
          <w:sz w:val="32"/>
          <w:szCs w:val="32"/>
          <w:shd w:val="clear" w:color="auto" w:fill="FFFFFF"/>
        </w:rPr>
        <w:t xml:space="preserve">17th </w:t>
      </w:r>
      <w:r>
        <w:rPr>
          <w:rFonts w:ascii="Lato" w:hAnsi="Lato"/>
          <w:b/>
          <w:bCs/>
          <w:color w:val="232333"/>
          <w:sz w:val="32"/>
          <w:szCs w:val="32"/>
          <w:shd w:val="clear" w:color="auto" w:fill="FFFFFF"/>
          <w:lang w:val="en-US"/>
        </w:rPr>
        <w:t xml:space="preserve">ATAIC </w:t>
      </w:r>
      <w:r w:rsidR="007027C1" w:rsidRPr="007027C1">
        <w:rPr>
          <w:rFonts w:ascii="Lato" w:hAnsi="Lato"/>
          <w:b/>
          <w:bCs/>
          <w:color w:val="232333"/>
          <w:sz w:val="32"/>
          <w:szCs w:val="32"/>
          <w:shd w:val="clear" w:color="auto" w:fill="FFFFFF"/>
        </w:rPr>
        <w:t>Annual Technical Conference</w:t>
      </w:r>
    </w:p>
    <w:tbl>
      <w:tblPr>
        <w:tblStyle w:val="TableGrid"/>
        <w:tblW w:w="15593" w:type="dxa"/>
        <w:jc w:val="center"/>
        <w:tblLook w:val="04A0" w:firstRow="1" w:lastRow="0" w:firstColumn="1" w:lastColumn="0" w:noHBand="0" w:noVBand="1"/>
      </w:tblPr>
      <w:tblGrid>
        <w:gridCol w:w="866"/>
        <w:gridCol w:w="1452"/>
        <w:gridCol w:w="1776"/>
        <w:gridCol w:w="3598"/>
        <w:gridCol w:w="1922"/>
        <w:gridCol w:w="2360"/>
        <w:gridCol w:w="2356"/>
        <w:gridCol w:w="1263"/>
      </w:tblGrid>
      <w:tr w:rsidR="00684083" w14:paraId="54419D94" w14:textId="77777777" w:rsidTr="00B447E6">
        <w:trPr>
          <w:jc w:val="center"/>
        </w:trPr>
        <w:tc>
          <w:tcPr>
            <w:tcW w:w="982" w:type="dxa"/>
            <w:shd w:val="clear" w:color="auto" w:fill="auto"/>
          </w:tcPr>
          <w:p w14:paraId="21325D7A" w14:textId="7863E671" w:rsidR="007027C1" w:rsidRPr="007027C1" w:rsidRDefault="007027C1" w:rsidP="00684083">
            <w:pPr>
              <w:jc w:val="center"/>
              <w:rPr>
                <w:rStyle w:val="Strong"/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7027C1">
              <w:rPr>
                <w:rStyle w:val="Strong"/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  <w:tc>
          <w:tcPr>
            <w:tcW w:w="1492" w:type="dxa"/>
            <w:shd w:val="clear" w:color="auto" w:fill="auto"/>
          </w:tcPr>
          <w:p w14:paraId="2438E086" w14:textId="3B7169A5" w:rsidR="007027C1" w:rsidRDefault="007027C1">
            <w:pPr>
              <w:rPr>
                <w:lang w:val="en-US"/>
              </w:rPr>
            </w:pPr>
            <w:r>
              <w:rPr>
                <w:rStyle w:val="Strong"/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First Name</w:t>
            </w:r>
          </w:p>
        </w:tc>
        <w:tc>
          <w:tcPr>
            <w:tcW w:w="1871" w:type="dxa"/>
            <w:shd w:val="clear" w:color="auto" w:fill="auto"/>
          </w:tcPr>
          <w:p w14:paraId="350A27EE" w14:textId="1FD5AFF7" w:rsidR="007027C1" w:rsidRDefault="007027C1">
            <w:pPr>
              <w:rPr>
                <w:lang w:val="en-US"/>
              </w:rPr>
            </w:pPr>
            <w:r>
              <w:rPr>
                <w:rStyle w:val="Strong"/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Last Name</w:t>
            </w:r>
          </w:p>
        </w:tc>
        <w:tc>
          <w:tcPr>
            <w:tcW w:w="3598" w:type="dxa"/>
            <w:shd w:val="clear" w:color="auto" w:fill="auto"/>
          </w:tcPr>
          <w:p w14:paraId="61AAB897" w14:textId="4636B618" w:rsidR="007027C1" w:rsidRDefault="007027C1">
            <w:pPr>
              <w:rPr>
                <w:lang w:val="en-US"/>
              </w:rPr>
            </w:pPr>
            <w:r>
              <w:rPr>
                <w:rStyle w:val="Strong"/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Email Address</w:t>
            </w:r>
          </w:p>
        </w:tc>
        <w:tc>
          <w:tcPr>
            <w:tcW w:w="1922" w:type="dxa"/>
            <w:shd w:val="clear" w:color="auto" w:fill="auto"/>
          </w:tcPr>
          <w:p w14:paraId="6D785E9B" w14:textId="2C303B07" w:rsidR="007027C1" w:rsidRDefault="007027C1">
            <w:pPr>
              <w:rPr>
                <w:lang w:val="en-US"/>
              </w:rPr>
            </w:pPr>
            <w:r>
              <w:rPr>
                <w:rStyle w:val="Strong"/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Phone</w:t>
            </w:r>
          </w:p>
        </w:tc>
        <w:tc>
          <w:tcPr>
            <w:tcW w:w="1897" w:type="dxa"/>
            <w:shd w:val="clear" w:color="auto" w:fill="auto"/>
          </w:tcPr>
          <w:p w14:paraId="3DD253C6" w14:textId="58E30C71" w:rsidR="007027C1" w:rsidRDefault="007027C1">
            <w:pPr>
              <w:rPr>
                <w:lang w:val="en-US"/>
              </w:rPr>
            </w:pPr>
            <w:r>
              <w:rPr>
                <w:rStyle w:val="Strong"/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Job Title</w:t>
            </w:r>
          </w:p>
        </w:tc>
        <w:tc>
          <w:tcPr>
            <w:tcW w:w="2556" w:type="dxa"/>
            <w:shd w:val="clear" w:color="auto" w:fill="auto"/>
          </w:tcPr>
          <w:p w14:paraId="48E4A952" w14:textId="3D3CB7E1" w:rsidR="007027C1" w:rsidRDefault="007027C1">
            <w:pPr>
              <w:rPr>
                <w:lang w:val="en-US"/>
              </w:rPr>
            </w:pPr>
            <w:r>
              <w:rPr>
                <w:rStyle w:val="Strong"/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Country/Region</w:t>
            </w:r>
          </w:p>
        </w:tc>
        <w:tc>
          <w:tcPr>
            <w:tcW w:w="1275" w:type="dxa"/>
            <w:shd w:val="clear" w:color="auto" w:fill="auto"/>
          </w:tcPr>
          <w:p w14:paraId="07409931" w14:textId="5D279BE3" w:rsidR="007027C1" w:rsidRDefault="007027C1">
            <w:pPr>
              <w:rPr>
                <w:lang w:val="en-US"/>
              </w:rPr>
            </w:pPr>
            <w:r>
              <w:rPr>
                <w:rStyle w:val="Strong"/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Are you a paper Presenter?</w:t>
            </w:r>
          </w:p>
        </w:tc>
      </w:tr>
      <w:tr w:rsidR="00684083" w14:paraId="20CCBE63" w14:textId="77777777" w:rsidTr="00B447E6">
        <w:trPr>
          <w:jc w:val="center"/>
        </w:trPr>
        <w:tc>
          <w:tcPr>
            <w:tcW w:w="982" w:type="dxa"/>
          </w:tcPr>
          <w:p w14:paraId="74471A1E" w14:textId="074B20DB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66C1EB8E" w14:textId="0095EE42" w:rsidR="007027C1" w:rsidRDefault="007027C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Awad</w:t>
            </w:r>
          </w:p>
        </w:tc>
        <w:tc>
          <w:tcPr>
            <w:tcW w:w="1871" w:type="dxa"/>
          </w:tcPr>
          <w:p w14:paraId="38768DC3" w14:textId="6256C092" w:rsidR="007027C1" w:rsidRDefault="007027C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Babeker EISA</w:t>
            </w:r>
          </w:p>
        </w:tc>
        <w:tc>
          <w:tcPr>
            <w:tcW w:w="3598" w:type="dxa"/>
          </w:tcPr>
          <w:p w14:paraId="37295040" w14:textId="43046581" w:rsidR="007027C1" w:rsidRDefault="007027C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awadbabekereisa@gmail.com</w:t>
            </w:r>
          </w:p>
        </w:tc>
        <w:tc>
          <w:tcPr>
            <w:tcW w:w="1922" w:type="dxa"/>
          </w:tcPr>
          <w:p w14:paraId="46F87BFE" w14:textId="0ECC130E" w:rsidR="007027C1" w:rsidRDefault="00F85E99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  <w:lang w:val="en-US"/>
              </w:rPr>
              <w:t>+</w:t>
            </w:r>
            <w:r w:rsidR="007027C1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249912240638</w:t>
            </w:r>
          </w:p>
        </w:tc>
        <w:tc>
          <w:tcPr>
            <w:tcW w:w="1897" w:type="dxa"/>
          </w:tcPr>
          <w:p w14:paraId="45B9A9D2" w14:textId="4069EC0E" w:rsidR="007027C1" w:rsidRDefault="00F85E99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Depuy Manager</w:t>
            </w:r>
          </w:p>
        </w:tc>
        <w:tc>
          <w:tcPr>
            <w:tcW w:w="2556" w:type="dxa"/>
          </w:tcPr>
          <w:p w14:paraId="7EB4C25D" w14:textId="57C9C613" w:rsidR="007027C1" w:rsidRDefault="00F85E99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Sudan</w:t>
            </w:r>
          </w:p>
        </w:tc>
        <w:tc>
          <w:tcPr>
            <w:tcW w:w="1275" w:type="dxa"/>
          </w:tcPr>
          <w:p w14:paraId="77916B42" w14:textId="2EA2AF35" w:rsidR="007027C1" w:rsidRDefault="00F85E99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Yes</w:t>
            </w:r>
          </w:p>
        </w:tc>
      </w:tr>
      <w:tr w:rsidR="00684083" w14:paraId="6E2D09B5" w14:textId="77777777" w:rsidTr="00B447E6">
        <w:trPr>
          <w:jc w:val="center"/>
        </w:trPr>
        <w:tc>
          <w:tcPr>
            <w:tcW w:w="982" w:type="dxa"/>
          </w:tcPr>
          <w:p w14:paraId="69B095BB" w14:textId="68381479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366D28DC" w14:textId="7CCF29DE" w:rsidR="007027C1" w:rsidRDefault="00F85E99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Mohammed</w:t>
            </w:r>
          </w:p>
        </w:tc>
        <w:tc>
          <w:tcPr>
            <w:tcW w:w="1871" w:type="dxa"/>
          </w:tcPr>
          <w:p w14:paraId="14C5586A" w14:textId="4C865385" w:rsidR="007027C1" w:rsidRDefault="00F85E99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DawElbeit</w:t>
            </w:r>
          </w:p>
        </w:tc>
        <w:tc>
          <w:tcPr>
            <w:tcW w:w="3598" w:type="dxa"/>
          </w:tcPr>
          <w:p w14:paraId="71DDA1D6" w14:textId="21714997" w:rsidR="007027C1" w:rsidRDefault="00F85E99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mohdaw125@gmail.com</w:t>
            </w:r>
          </w:p>
        </w:tc>
        <w:tc>
          <w:tcPr>
            <w:tcW w:w="1922" w:type="dxa"/>
          </w:tcPr>
          <w:p w14:paraId="5E968BF2" w14:textId="7BE2A094" w:rsidR="007027C1" w:rsidRDefault="00F85E99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+249912560212</w:t>
            </w:r>
          </w:p>
        </w:tc>
        <w:tc>
          <w:tcPr>
            <w:tcW w:w="1897" w:type="dxa"/>
          </w:tcPr>
          <w:p w14:paraId="5083B0D5" w14:textId="43923F8C" w:rsidR="007027C1" w:rsidRDefault="00F85E99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ATAICPS</w:t>
            </w:r>
          </w:p>
        </w:tc>
        <w:tc>
          <w:tcPr>
            <w:tcW w:w="2556" w:type="dxa"/>
          </w:tcPr>
          <w:p w14:paraId="6723C720" w14:textId="653EFE9B" w:rsidR="007027C1" w:rsidRDefault="00F85E99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Sudan</w:t>
            </w:r>
          </w:p>
        </w:tc>
        <w:tc>
          <w:tcPr>
            <w:tcW w:w="1275" w:type="dxa"/>
          </w:tcPr>
          <w:p w14:paraId="629AF81B" w14:textId="13DAAF43" w:rsidR="007027C1" w:rsidRDefault="00F85E99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0FE74DF6" w14:textId="77777777" w:rsidTr="00B447E6">
        <w:trPr>
          <w:jc w:val="center"/>
        </w:trPr>
        <w:tc>
          <w:tcPr>
            <w:tcW w:w="982" w:type="dxa"/>
          </w:tcPr>
          <w:p w14:paraId="50DA6628" w14:textId="4A765886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658DDAAE" w14:textId="453E50B0" w:rsidR="007027C1" w:rsidRDefault="00F85E99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Sonia</w:t>
            </w:r>
          </w:p>
        </w:tc>
        <w:tc>
          <w:tcPr>
            <w:tcW w:w="1871" w:type="dxa"/>
          </w:tcPr>
          <w:p w14:paraId="0E0B305D" w14:textId="2E0F2348" w:rsidR="007027C1" w:rsidRDefault="00F85E99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Jurado</w:t>
            </w:r>
          </w:p>
        </w:tc>
        <w:tc>
          <w:tcPr>
            <w:tcW w:w="3598" w:type="dxa"/>
          </w:tcPr>
          <w:p w14:paraId="5E4B0985" w14:textId="6C0B5D80" w:rsidR="007027C1" w:rsidRDefault="00F85E99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sonia.jurado@taxcompact.net</w:t>
            </w:r>
          </w:p>
        </w:tc>
        <w:tc>
          <w:tcPr>
            <w:tcW w:w="1922" w:type="dxa"/>
          </w:tcPr>
          <w:p w14:paraId="7FB913D2" w14:textId="5FBBD7B6" w:rsidR="007027C1" w:rsidRDefault="009A3CA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97" w:type="dxa"/>
          </w:tcPr>
          <w:p w14:paraId="7A3A5DB1" w14:textId="6F9A1469" w:rsidR="007027C1" w:rsidRDefault="009A3CA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Advisor</w:t>
            </w:r>
          </w:p>
        </w:tc>
        <w:tc>
          <w:tcPr>
            <w:tcW w:w="2556" w:type="dxa"/>
          </w:tcPr>
          <w:p w14:paraId="2C2939A0" w14:textId="0D3E1ACA" w:rsidR="007027C1" w:rsidRDefault="009A3CA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Germany</w:t>
            </w:r>
          </w:p>
        </w:tc>
        <w:tc>
          <w:tcPr>
            <w:tcW w:w="1275" w:type="dxa"/>
          </w:tcPr>
          <w:p w14:paraId="44947F60" w14:textId="73221895" w:rsidR="007027C1" w:rsidRDefault="009A3CA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256C7C71" w14:textId="77777777" w:rsidTr="00B447E6">
        <w:trPr>
          <w:jc w:val="center"/>
        </w:trPr>
        <w:tc>
          <w:tcPr>
            <w:tcW w:w="982" w:type="dxa"/>
          </w:tcPr>
          <w:p w14:paraId="30F8760D" w14:textId="392EDC1B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46D59009" w14:textId="5CEFB1D0" w:rsidR="007027C1" w:rsidRDefault="009A3CA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WAPINU</w:t>
            </w:r>
          </w:p>
        </w:tc>
        <w:tc>
          <w:tcPr>
            <w:tcW w:w="1871" w:type="dxa"/>
          </w:tcPr>
          <w:p w14:paraId="0A0395C5" w14:textId="343B4069" w:rsidR="007027C1" w:rsidRDefault="009A3CA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NDULE</w:t>
            </w:r>
          </w:p>
        </w:tc>
        <w:tc>
          <w:tcPr>
            <w:tcW w:w="3598" w:type="dxa"/>
          </w:tcPr>
          <w:p w14:paraId="46955AA4" w14:textId="2824DBCB" w:rsidR="007027C1" w:rsidRDefault="009A3CA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wapinu.ndule@wataf-tax.org</w:t>
            </w:r>
          </w:p>
        </w:tc>
        <w:tc>
          <w:tcPr>
            <w:tcW w:w="1922" w:type="dxa"/>
          </w:tcPr>
          <w:p w14:paraId="6AC328A2" w14:textId="3FF389BC" w:rsidR="007027C1" w:rsidRDefault="009A3CA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08034523146</w:t>
            </w:r>
          </w:p>
        </w:tc>
        <w:tc>
          <w:tcPr>
            <w:tcW w:w="1897" w:type="dxa"/>
          </w:tcPr>
          <w:p w14:paraId="5BFAADA2" w14:textId="1B73E52F" w:rsidR="007027C1" w:rsidRDefault="0019422E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Manager, Institutional Development and Corporate Affairs</w:t>
            </w:r>
          </w:p>
        </w:tc>
        <w:tc>
          <w:tcPr>
            <w:tcW w:w="2556" w:type="dxa"/>
          </w:tcPr>
          <w:p w14:paraId="3AE41770" w14:textId="7C372F7A" w:rsidR="007027C1" w:rsidRDefault="0019422E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Nigeria/West Africa</w:t>
            </w:r>
          </w:p>
        </w:tc>
        <w:tc>
          <w:tcPr>
            <w:tcW w:w="1275" w:type="dxa"/>
          </w:tcPr>
          <w:p w14:paraId="5B63F9A1" w14:textId="5C3F7101" w:rsidR="007027C1" w:rsidRDefault="0019422E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63C21182" w14:textId="77777777" w:rsidTr="00B447E6">
        <w:trPr>
          <w:jc w:val="center"/>
        </w:trPr>
        <w:tc>
          <w:tcPr>
            <w:tcW w:w="982" w:type="dxa"/>
          </w:tcPr>
          <w:p w14:paraId="15C38871" w14:textId="55BEBFF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09561CE3" w14:textId="66C3CAD8" w:rsidR="007027C1" w:rsidRDefault="0019422E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Sari</w:t>
            </w:r>
          </w:p>
        </w:tc>
        <w:tc>
          <w:tcPr>
            <w:tcW w:w="1871" w:type="dxa"/>
          </w:tcPr>
          <w:p w14:paraId="479EEF08" w14:textId="52964966" w:rsidR="007027C1" w:rsidRDefault="0019422E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Kamakhi</w:t>
            </w:r>
          </w:p>
        </w:tc>
        <w:tc>
          <w:tcPr>
            <w:tcW w:w="3598" w:type="dxa"/>
          </w:tcPr>
          <w:p w14:paraId="3744D315" w14:textId="707E7934" w:rsidR="007027C1" w:rsidRDefault="0019422E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skamakhi@zatca.gov.sa</w:t>
            </w:r>
          </w:p>
        </w:tc>
        <w:tc>
          <w:tcPr>
            <w:tcW w:w="1922" w:type="dxa"/>
          </w:tcPr>
          <w:p w14:paraId="6662A9EA" w14:textId="6CF921F1" w:rsidR="007027C1" w:rsidRDefault="0019422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97" w:type="dxa"/>
          </w:tcPr>
          <w:p w14:paraId="721D5550" w14:textId="2C2C8CBA" w:rsidR="007027C1" w:rsidRDefault="0019422E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International Relations Specialist</w:t>
            </w:r>
          </w:p>
        </w:tc>
        <w:tc>
          <w:tcPr>
            <w:tcW w:w="2556" w:type="dxa"/>
          </w:tcPr>
          <w:p w14:paraId="6A5EE010" w14:textId="66EEBF4F" w:rsidR="007027C1" w:rsidRDefault="0019422E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Saudi Arabia - ZATCA</w:t>
            </w:r>
          </w:p>
        </w:tc>
        <w:tc>
          <w:tcPr>
            <w:tcW w:w="1275" w:type="dxa"/>
          </w:tcPr>
          <w:p w14:paraId="54C6A558" w14:textId="1997C6DF" w:rsidR="007027C1" w:rsidRDefault="0019422E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3C9CC1C1" w14:textId="77777777" w:rsidTr="00B447E6">
        <w:trPr>
          <w:jc w:val="center"/>
        </w:trPr>
        <w:tc>
          <w:tcPr>
            <w:tcW w:w="982" w:type="dxa"/>
          </w:tcPr>
          <w:p w14:paraId="49D1E9B7" w14:textId="11D73D80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14FFF669" w14:textId="2E4EC9EC" w:rsidR="007027C1" w:rsidRDefault="0091743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Ayubjon</w:t>
            </w:r>
          </w:p>
        </w:tc>
        <w:tc>
          <w:tcPr>
            <w:tcW w:w="1871" w:type="dxa"/>
          </w:tcPr>
          <w:p w14:paraId="3A9CE752" w14:textId="6BC0B04F" w:rsidR="007027C1" w:rsidRDefault="0091743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Solehzoda</w:t>
            </w:r>
          </w:p>
        </w:tc>
        <w:tc>
          <w:tcPr>
            <w:tcW w:w="3598" w:type="dxa"/>
          </w:tcPr>
          <w:p w14:paraId="30631213" w14:textId="55AC1772" w:rsidR="007027C1" w:rsidRDefault="0091743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baynalmilali@andoz.tj</w:t>
            </w:r>
          </w:p>
        </w:tc>
        <w:tc>
          <w:tcPr>
            <w:tcW w:w="1922" w:type="dxa"/>
          </w:tcPr>
          <w:p w14:paraId="63B94236" w14:textId="19AF2FE7" w:rsidR="007027C1" w:rsidRDefault="0091743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+992372330919</w:t>
            </w:r>
          </w:p>
        </w:tc>
        <w:tc>
          <w:tcPr>
            <w:tcW w:w="1897" w:type="dxa"/>
          </w:tcPr>
          <w:p w14:paraId="552DED41" w14:textId="1689F1FB" w:rsidR="007027C1" w:rsidRDefault="0091743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First deputy chair of the Tax committee under the Government of the Republic of Tajikistan</w:t>
            </w:r>
          </w:p>
        </w:tc>
        <w:tc>
          <w:tcPr>
            <w:tcW w:w="2556" w:type="dxa"/>
          </w:tcPr>
          <w:p w14:paraId="5DF3B612" w14:textId="7C56D3CB" w:rsidR="007027C1" w:rsidRDefault="0091743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Tajikistan</w:t>
            </w:r>
          </w:p>
        </w:tc>
        <w:tc>
          <w:tcPr>
            <w:tcW w:w="1275" w:type="dxa"/>
          </w:tcPr>
          <w:p w14:paraId="699CBA1C" w14:textId="7FF08CB2" w:rsidR="007027C1" w:rsidRDefault="0091743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Yes</w:t>
            </w:r>
          </w:p>
        </w:tc>
      </w:tr>
      <w:tr w:rsidR="00684083" w14:paraId="10FB37C8" w14:textId="77777777" w:rsidTr="00B447E6">
        <w:trPr>
          <w:jc w:val="center"/>
        </w:trPr>
        <w:tc>
          <w:tcPr>
            <w:tcW w:w="982" w:type="dxa"/>
          </w:tcPr>
          <w:p w14:paraId="5F668B26" w14:textId="095F1804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7BF5240B" w14:textId="0852AFD0" w:rsidR="007027C1" w:rsidRDefault="00AC40D6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Umedzhon</w:t>
            </w:r>
          </w:p>
        </w:tc>
        <w:tc>
          <w:tcPr>
            <w:tcW w:w="1871" w:type="dxa"/>
          </w:tcPr>
          <w:p w14:paraId="0674A1C7" w14:textId="525A05A9" w:rsidR="007027C1" w:rsidRDefault="00AC40D6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Khayriddinov</w:t>
            </w:r>
          </w:p>
        </w:tc>
        <w:tc>
          <w:tcPr>
            <w:tcW w:w="3598" w:type="dxa"/>
          </w:tcPr>
          <w:p w14:paraId="436EF26F" w14:textId="3B1AAE8B" w:rsidR="007027C1" w:rsidRDefault="00AC40D6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ukhayriddinov@andoz.tj</w:t>
            </w:r>
          </w:p>
        </w:tc>
        <w:tc>
          <w:tcPr>
            <w:tcW w:w="1922" w:type="dxa"/>
          </w:tcPr>
          <w:p w14:paraId="12576D6F" w14:textId="618111F1" w:rsidR="007027C1" w:rsidRDefault="00AC40D6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+992372330919</w:t>
            </w:r>
          </w:p>
        </w:tc>
        <w:tc>
          <w:tcPr>
            <w:tcW w:w="1897" w:type="dxa"/>
          </w:tcPr>
          <w:p w14:paraId="3F0DFE63" w14:textId="28A50E3D" w:rsidR="007027C1" w:rsidRDefault="00AC40D6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Deputy head of the international cooperation department of the Tax committee under the Government of the Republic of Tajikistan</w:t>
            </w:r>
          </w:p>
        </w:tc>
        <w:tc>
          <w:tcPr>
            <w:tcW w:w="2556" w:type="dxa"/>
          </w:tcPr>
          <w:p w14:paraId="16E4E53F" w14:textId="23FFD702" w:rsidR="007027C1" w:rsidRDefault="00AC40D6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Tajikistan</w:t>
            </w:r>
          </w:p>
        </w:tc>
        <w:tc>
          <w:tcPr>
            <w:tcW w:w="1275" w:type="dxa"/>
          </w:tcPr>
          <w:p w14:paraId="663B6E16" w14:textId="2B313292" w:rsidR="007027C1" w:rsidRDefault="00AC40D6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0CE95029" w14:textId="77777777" w:rsidTr="00B447E6">
        <w:trPr>
          <w:jc w:val="center"/>
        </w:trPr>
        <w:tc>
          <w:tcPr>
            <w:tcW w:w="982" w:type="dxa"/>
          </w:tcPr>
          <w:p w14:paraId="1CEE33F9" w14:textId="202913FE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794CA215" w14:textId="75FF3471" w:rsidR="007027C1" w:rsidRDefault="00F860B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Sandy</w:t>
            </w:r>
          </w:p>
        </w:tc>
        <w:tc>
          <w:tcPr>
            <w:tcW w:w="1871" w:type="dxa"/>
          </w:tcPr>
          <w:p w14:paraId="0BF2FC8A" w14:textId="2E583F1E" w:rsidR="007027C1" w:rsidRDefault="00F860B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Himony</w:t>
            </w:r>
          </w:p>
        </w:tc>
        <w:tc>
          <w:tcPr>
            <w:tcW w:w="3598" w:type="dxa"/>
          </w:tcPr>
          <w:p w14:paraId="03CEE5D2" w14:textId="4FA42B8D" w:rsidR="007027C1" w:rsidRDefault="00F860B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sandy.himony@gmail.com</w:t>
            </w:r>
          </w:p>
        </w:tc>
        <w:tc>
          <w:tcPr>
            <w:tcW w:w="1922" w:type="dxa"/>
          </w:tcPr>
          <w:p w14:paraId="335358CB" w14:textId="681FB8FD" w:rsidR="007027C1" w:rsidRDefault="00F860B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00970595333605</w:t>
            </w:r>
          </w:p>
        </w:tc>
        <w:tc>
          <w:tcPr>
            <w:tcW w:w="1897" w:type="dxa"/>
          </w:tcPr>
          <w:p w14:paraId="1F8243BB" w14:textId="324F12D3" w:rsidR="007027C1" w:rsidRDefault="00F860B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Auditor</w:t>
            </w:r>
          </w:p>
        </w:tc>
        <w:tc>
          <w:tcPr>
            <w:tcW w:w="2556" w:type="dxa"/>
          </w:tcPr>
          <w:p w14:paraId="636D2A8F" w14:textId="36D22B17" w:rsidR="007027C1" w:rsidRDefault="00F860B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Palestine</w:t>
            </w:r>
          </w:p>
        </w:tc>
        <w:tc>
          <w:tcPr>
            <w:tcW w:w="1275" w:type="dxa"/>
          </w:tcPr>
          <w:p w14:paraId="6E0690AE" w14:textId="089B4E13" w:rsidR="007027C1" w:rsidRDefault="00F860B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36F03ED6" w14:textId="77777777" w:rsidTr="00B447E6">
        <w:trPr>
          <w:jc w:val="center"/>
        </w:trPr>
        <w:tc>
          <w:tcPr>
            <w:tcW w:w="982" w:type="dxa"/>
          </w:tcPr>
          <w:p w14:paraId="79C5C5FB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33492865" w14:textId="567EB21F" w:rsidR="007027C1" w:rsidRDefault="000A2DB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Nashi</w:t>
            </w:r>
          </w:p>
        </w:tc>
        <w:tc>
          <w:tcPr>
            <w:tcW w:w="1871" w:type="dxa"/>
          </w:tcPr>
          <w:p w14:paraId="189F680F" w14:textId="600BF566" w:rsidR="007027C1" w:rsidRDefault="000A2DB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Alharthi</w:t>
            </w:r>
          </w:p>
        </w:tc>
        <w:tc>
          <w:tcPr>
            <w:tcW w:w="3598" w:type="dxa"/>
          </w:tcPr>
          <w:p w14:paraId="3667D839" w14:textId="48345B1C" w:rsidR="007027C1" w:rsidRDefault="000A2DB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Nharthi@zatca.gov.sa</w:t>
            </w:r>
          </w:p>
        </w:tc>
        <w:tc>
          <w:tcPr>
            <w:tcW w:w="1922" w:type="dxa"/>
          </w:tcPr>
          <w:p w14:paraId="48DED534" w14:textId="32D5FBB7" w:rsidR="007027C1" w:rsidRDefault="000A2DB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0557400086</w:t>
            </w:r>
          </w:p>
        </w:tc>
        <w:tc>
          <w:tcPr>
            <w:tcW w:w="1897" w:type="dxa"/>
          </w:tcPr>
          <w:p w14:paraId="27A60535" w14:textId="1F574C12" w:rsidR="007027C1" w:rsidRDefault="000A2DB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Business Continuity &amp; Crisis Management Director</w:t>
            </w:r>
          </w:p>
        </w:tc>
        <w:tc>
          <w:tcPr>
            <w:tcW w:w="2556" w:type="dxa"/>
          </w:tcPr>
          <w:p w14:paraId="27228983" w14:textId="6EA4277F" w:rsidR="007027C1" w:rsidRDefault="000A2DB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Saudi Arabia</w:t>
            </w:r>
          </w:p>
        </w:tc>
        <w:tc>
          <w:tcPr>
            <w:tcW w:w="1275" w:type="dxa"/>
          </w:tcPr>
          <w:p w14:paraId="73023676" w14:textId="1DC052A6" w:rsidR="007027C1" w:rsidRDefault="000A2DB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Yes</w:t>
            </w:r>
          </w:p>
        </w:tc>
      </w:tr>
      <w:tr w:rsidR="00684083" w14:paraId="5BDB6F11" w14:textId="77777777" w:rsidTr="00B447E6">
        <w:trPr>
          <w:jc w:val="center"/>
        </w:trPr>
        <w:tc>
          <w:tcPr>
            <w:tcW w:w="982" w:type="dxa"/>
          </w:tcPr>
          <w:p w14:paraId="33864C75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422FE0D2" w14:textId="2F5596AF" w:rsidR="007027C1" w:rsidRDefault="00E926D8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Babatunde</w:t>
            </w:r>
          </w:p>
        </w:tc>
        <w:tc>
          <w:tcPr>
            <w:tcW w:w="1871" w:type="dxa"/>
          </w:tcPr>
          <w:p w14:paraId="41D0BA98" w14:textId="28322E16" w:rsidR="007027C1" w:rsidRDefault="00E926D8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Oladapo</w:t>
            </w:r>
          </w:p>
        </w:tc>
        <w:tc>
          <w:tcPr>
            <w:tcW w:w="3598" w:type="dxa"/>
          </w:tcPr>
          <w:p w14:paraId="7F933F0B" w14:textId="305276D0" w:rsidR="007027C1" w:rsidRDefault="00E926D8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babatunde.oladapo@wataf-tax.org</w:t>
            </w:r>
          </w:p>
        </w:tc>
        <w:tc>
          <w:tcPr>
            <w:tcW w:w="1922" w:type="dxa"/>
          </w:tcPr>
          <w:p w14:paraId="4EE6836E" w14:textId="176754B8" w:rsidR="007027C1" w:rsidRDefault="00E926D8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+2348034620981</w:t>
            </w:r>
          </w:p>
        </w:tc>
        <w:tc>
          <w:tcPr>
            <w:tcW w:w="1897" w:type="dxa"/>
          </w:tcPr>
          <w:p w14:paraId="7C4CE54E" w14:textId="19510F7C" w:rsidR="007027C1" w:rsidRDefault="00E926D8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Executive Secretary</w:t>
            </w:r>
          </w:p>
        </w:tc>
        <w:tc>
          <w:tcPr>
            <w:tcW w:w="2556" w:type="dxa"/>
          </w:tcPr>
          <w:p w14:paraId="2D05D314" w14:textId="08725254" w:rsidR="007027C1" w:rsidRDefault="00E926D8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Nigeria</w:t>
            </w:r>
          </w:p>
        </w:tc>
        <w:tc>
          <w:tcPr>
            <w:tcW w:w="1275" w:type="dxa"/>
          </w:tcPr>
          <w:p w14:paraId="537F75EA" w14:textId="1B181955" w:rsidR="007027C1" w:rsidRDefault="00E926D8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Yes</w:t>
            </w:r>
          </w:p>
        </w:tc>
      </w:tr>
      <w:tr w:rsidR="00684083" w14:paraId="2F52DB4E" w14:textId="77777777" w:rsidTr="00B447E6">
        <w:trPr>
          <w:jc w:val="center"/>
        </w:trPr>
        <w:tc>
          <w:tcPr>
            <w:tcW w:w="982" w:type="dxa"/>
          </w:tcPr>
          <w:p w14:paraId="2C492E14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0E79751C" w14:textId="62A67D3F" w:rsidR="007027C1" w:rsidRDefault="007B3581" w:rsidP="007B3581">
            <w:pPr>
              <w:tabs>
                <w:tab w:val="left" w:pos="852"/>
              </w:tabs>
              <w:jc w:val="center"/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Osman</w:t>
            </w:r>
          </w:p>
        </w:tc>
        <w:tc>
          <w:tcPr>
            <w:tcW w:w="1871" w:type="dxa"/>
          </w:tcPr>
          <w:p w14:paraId="648E5D5B" w14:textId="1904BC48" w:rsidR="007027C1" w:rsidRDefault="007B358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 baker</w:t>
            </w:r>
          </w:p>
        </w:tc>
        <w:tc>
          <w:tcPr>
            <w:tcW w:w="3598" w:type="dxa"/>
          </w:tcPr>
          <w:p w14:paraId="44A05003" w14:textId="46168367" w:rsidR="007027C1" w:rsidRDefault="007B358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osman.abaker22@gmail.com</w:t>
            </w:r>
          </w:p>
        </w:tc>
        <w:tc>
          <w:tcPr>
            <w:tcW w:w="1922" w:type="dxa"/>
          </w:tcPr>
          <w:p w14:paraId="552A68C4" w14:textId="1BB68308" w:rsidR="007027C1" w:rsidRDefault="007B358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249122069175</w:t>
            </w:r>
          </w:p>
        </w:tc>
        <w:tc>
          <w:tcPr>
            <w:tcW w:w="1897" w:type="dxa"/>
          </w:tcPr>
          <w:p w14:paraId="570213B3" w14:textId="59DD8297" w:rsidR="007027C1" w:rsidRPr="004F1601" w:rsidRDefault="007B3581" w:rsidP="007B3581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CE6B3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ATAIC Secretary General Assistant</w:t>
            </w:r>
          </w:p>
        </w:tc>
        <w:tc>
          <w:tcPr>
            <w:tcW w:w="2556" w:type="dxa"/>
          </w:tcPr>
          <w:p w14:paraId="05BA9478" w14:textId="409D3F29" w:rsidR="007027C1" w:rsidRDefault="007B358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Sudan</w:t>
            </w:r>
          </w:p>
        </w:tc>
        <w:tc>
          <w:tcPr>
            <w:tcW w:w="1275" w:type="dxa"/>
          </w:tcPr>
          <w:p w14:paraId="61DE7C49" w14:textId="7094BFF4" w:rsidR="007027C1" w:rsidRDefault="007B358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7D653259" w14:textId="77777777" w:rsidTr="00B447E6">
        <w:trPr>
          <w:jc w:val="center"/>
        </w:trPr>
        <w:tc>
          <w:tcPr>
            <w:tcW w:w="982" w:type="dxa"/>
          </w:tcPr>
          <w:p w14:paraId="2E766DFB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1065F547" w14:textId="522A2E1D" w:rsidR="007027C1" w:rsidRDefault="004F160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Mohammed</w:t>
            </w:r>
          </w:p>
        </w:tc>
        <w:tc>
          <w:tcPr>
            <w:tcW w:w="1871" w:type="dxa"/>
          </w:tcPr>
          <w:p w14:paraId="327F5606" w14:textId="07E053A4" w:rsidR="007027C1" w:rsidRDefault="004F160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Kmimech</w:t>
            </w:r>
          </w:p>
        </w:tc>
        <w:tc>
          <w:tcPr>
            <w:tcW w:w="3598" w:type="dxa"/>
          </w:tcPr>
          <w:p w14:paraId="5A13E49E" w14:textId="3CB7DBA6" w:rsidR="007027C1" w:rsidRDefault="004F160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m.kmimech@tax.gov.ma</w:t>
            </w:r>
          </w:p>
        </w:tc>
        <w:tc>
          <w:tcPr>
            <w:tcW w:w="1922" w:type="dxa"/>
          </w:tcPr>
          <w:p w14:paraId="48366354" w14:textId="3583058C" w:rsidR="007027C1" w:rsidRDefault="004F160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97" w:type="dxa"/>
          </w:tcPr>
          <w:p w14:paraId="698D76DD" w14:textId="7BC8F4E2" w:rsidR="007027C1" w:rsidRDefault="004F160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REGIONAL DIRECTOR OF TAXES-RABAT</w:t>
            </w:r>
          </w:p>
        </w:tc>
        <w:tc>
          <w:tcPr>
            <w:tcW w:w="2556" w:type="dxa"/>
          </w:tcPr>
          <w:p w14:paraId="7315E4F5" w14:textId="4A4968A8" w:rsidR="007027C1" w:rsidRDefault="004F160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Morocco</w:t>
            </w:r>
          </w:p>
        </w:tc>
        <w:tc>
          <w:tcPr>
            <w:tcW w:w="1275" w:type="dxa"/>
          </w:tcPr>
          <w:p w14:paraId="29FD81B1" w14:textId="1242BBDB" w:rsidR="007027C1" w:rsidRDefault="004F160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34B94C46" w14:textId="77777777" w:rsidTr="00B447E6">
        <w:trPr>
          <w:jc w:val="center"/>
        </w:trPr>
        <w:tc>
          <w:tcPr>
            <w:tcW w:w="982" w:type="dxa"/>
          </w:tcPr>
          <w:p w14:paraId="6EE8A461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6DF71918" w14:textId="26F8F342" w:rsidR="007027C1" w:rsidRDefault="00BE6DF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Duncan</w:t>
            </w:r>
          </w:p>
        </w:tc>
        <w:tc>
          <w:tcPr>
            <w:tcW w:w="1871" w:type="dxa"/>
          </w:tcPr>
          <w:p w14:paraId="3B8A914D" w14:textId="2B56491D" w:rsidR="007027C1" w:rsidRDefault="00BE6DF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Onduru</w:t>
            </w:r>
          </w:p>
        </w:tc>
        <w:tc>
          <w:tcPr>
            <w:tcW w:w="3598" w:type="dxa"/>
          </w:tcPr>
          <w:p w14:paraId="4DF4F9E2" w14:textId="1E2D5076" w:rsidR="007027C1" w:rsidRDefault="00BE6DF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d.onduru@commonwealth.int</w:t>
            </w:r>
          </w:p>
        </w:tc>
        <w:tc>
          <w:tcPr>
            <w:tcW w:w="1922" w:type="dxa"/>
          </w:tcPr>
          <w:p w14:paraId="4A2334CF" w14:textId="48EB2A4A" w:rsidR="007027C1" w:rsidRDefault="00BE6DF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97" w:type="dxa"/>
          </w:tcPr>
          <w:p w14:paraId="43ADBDA5" w14:textId="4E5233E2" w:rsidR="007027C1" w:rsidRDefault="00BE6DF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Executive Director</w:t>
            </w:r>
          </w:p>
        </w:tc>
        <w:tc>
          <w:tcPr>
            <w:tcW w:w="2556" w:type="dxa"/>
          </w:tcPr>
          <w:p w14:paraId="7B51319D" w14:textId="6E4A4221" w:rsidR="007027C1" w:rsidRDefault="00BE6DFC" w:rsidP="00BE6DFC">
            <w:pPr>
              <w:jc w:val="center"/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United Kingdom</w:t>
            </w:r>
          </w:p>
        </w:tc>
        <w:tc>
          <w:tcPr>
            <w:tcW w:w="1275" w:type="dxa"/>
          </w:tcPr>
          <w:p w14:paraId="74E94998" w14:textId="3F62DE8D" w:rsidR="007027C1" w:rsidRDefault="00BE6DF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59654C68" w14:textId="77777777" w:rsidTr="00B447E6">
        <w:trPr>
          <w:trHeight w:val="545"/>
          <w:jc w:val="center"/>
        </w:trPr>
        <w:tc>
          <w:tcPr>
            <w:tcW w:w="982" w:type="dxa"/>
          </w:tcPr>
          <w:p w14:paraId="6844F220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3809AB7D" w14:textId="12D2EF70" w:rsidR="007027C1" w:rsidRDefault="00BE6DF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Roughaya</w:t>
            </w:r>
          </w:p>
        </w:tc>
        <w:tc>
          <w:tcPr>
            <w:tcW w:w="1871" w:type="dxa"/>
          </w:tcPr>
          <w:p w14:paraId="6604A988" w14:textId="71A0AB08" w:rsidR="007027C1" w:rsidRDefault="00BE6DF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Mohamed Saleh</w:t>
            </w:r>
          </w:p>
        </w:tc>
        <w:tc>
          <w:tcPr>
            <w:tcW w:w="3598" w:type="dxa"/>
          </w:tcPr>
          <w:p w14:paraId="5BE8BF6A" w14:textId="782F76D5" w:rsidR="007027C1" w:rsidRDefault="00BE6DF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roughaya.medsaleh@yahoo.fr</w:t>
            </w:r>
          </w:p>
        </w:tc>
        <w:tc>
          <w:tcPr>
            <w:tcW w:w="1922" w:type="dxa"/>
          </w:tcPr>
          <w:p w14:paraId="0B042CC3" w14:textId="1667BFC2" w:rsidR="007027C1" w:rsidRDefault="00BE6DF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22340708</w:t>
            </w:r>
          </w:p>
        </w:tc>
        <w:tc>
          <w:tcPr>
            <w:tcW w:w="1897" w:type="dxa"/>
          </w:tcPr>
          <w:p w14:paraId="3A35F3DB" w14:textId="69A26D4B" w:rsidR="007027C1" w:rsidRDefault="00BE6DF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Directeur Général Adjoint des Impots</w:t>
            </w:r>
          </w:p>
        </w:tc>
        <w:tc>
          <w:tcPr>
            <w:tcW w:w="2556" w:type="dxa"/>
          </w:tcPr>
          <w:p w14:paraId="42D8E92E" w14:textId="321F2B66" w:rsidR="007027C1" w:rsidRDefault="00BE6DF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Mauritanie</w:t>
            </w:r>
          </w:p>
        </w:tc>
        <w:tc>
          <w:tcPr>
            <w:tcW w:w="1275" w:type="dxa"/>
          </w:tcPr>
          <w:p w14:paraId="167674A3" w14:textId="609ABCB9" w:rsidR="007027C1" w:rsidRDefault="00BE6DF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33024034" w14:textId="77777777" w:rsidTr="00B447E6">
        <w:trPr>
          <w:jc w:val="center"/>
        </w:trPr>
        <w:tc>
          <w:tcPr>
            <w:tcW w:w="982" w:type="dxa"/>
          </w:tcPr>
          <w:p w14:paraId="5168CAAD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3C3439C5" w14:textId="74CAC999" w:rsidR="007027C1" w:rsidRDefault="001752E8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Louay</w:t>
            </w:r>
          </w:p>
        </w:tc>
        <w:tc>
          <w:tcPr>
            <w:tcW w:w="1871" w:type="dxa"/>
          </w:tcPr>
          <w:p w14:paraId="3A991C20" w14:textId="0E19690A" w:rsidR="007027C1" w:rsidRDefault="001752E8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El Hajj Chehade</w:t>
            </w:r>
          </w:p>
        </w:tc>
        <w:tc>
          <w:tcPr>
            <w:tcW w:w="3598" w:type="dxa"/>
          </w:tcPr>
          <w:p w14:paraId="1ED8BE23" w14:textId="0DCD52EA" w:rsidR="007027C1" w:rsidRDefault="001752E8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Louayc@finance.gov.lb</w:t>
            </w:r>
          </w:p>
        </w:tc>
        <w:tc>
          <w:tcPr>
            <w:tcW w:w="1922" w:type="dxa"/>
          </w:tcPr>
          <w:p w14:paraId="7C02F544" w14:textId="14732A19" w:rsidR="007027C1" w:rsidRDefault="001752E8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96171249299</w:t>
            </w:r>
          </w:p>
        </w:tc>
        <w:tc>
          <w:tcPr>
            <w:tcW w:w="1897" w:type="dxa"/>
          </w:tcPr>
          <w:p w14:paraId="18882685" w14:textId="158BCE9B" w:rsidR="007027C1" w:rsidRDefault="001752E8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Director</w:t>
            </w:r>
          </w:p>
        </w:tc>
        <w:tc>
          <w:tcPr>
            <w:tcW w:w="2556" w:type="dxa"/>
          </w:tcPr>
          <w:p w14:paraId="3A3A76B0" w14:textId="33DDBA06" w:rsidR="007027C1" w:rsidRDefault="001752E8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Lebanon</w:t>
            </w:r>
          </w:p>
        </w:tc>
        <w:tc>
          <w:tcPr>
            <w:tcW w:w="1275" w:type="dxa"/>
          </w:tcPr>
          <w:p w14:paraId="6FE80484" w14:textId="61611090" w:rsidR="007027C1" w:rsidRDefault="001F23D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296D8322" w14:textId="77777777" w:rsidTr="00B447E6">
        <w:trPr>
          <w:jc w:val="center"/>
        </w:trPr>
        <w:tc>
          <w:tcPr>
            <w:tcW w:w="982" w:type="dxa"/>
          </w:tcPr>
          <w:p w14:paraId="7D5E5EFC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286EF0F2" w14:textId="7DA0FD54" w:rsidR="007027C1" w:rsidRDefault="00FF437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Fatmeh</w:t>
            </w:r>
          </w:p>
        </w:tc>
        <w:tc>
          <w:tcPr>
            <w:tcW w:w="1871" w:type="dxa"/>
          </w:tcPr>
          <w:p w14:paraId="431E3015" w14:textId="38A48B3A" w:rsidR="007027C1" w:rsidRDefault="00FF437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Khalifeh</w:t>
            </w:r>
          </w:p>
        </w:tc>
        <w:tc>
          <w:tcPr>
            <w:tcW w:w="3598" w:type="dxa"/>
          </w:tcPr>
          <w:p w14:paraId="782769FF" w14:textId="1F8EDADC" w:rsidR="007027C1" w:rsidRDefault="00FF437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timakhalifehakkawi@gmail.com</w:t>
            </w:r>
          </w:p>
        </w:tc>
        <w:tc>
          <w:tcPr>
            <w:tcW w:w="1922" w:type="dxa"/>
          </w:tcPr>
          <w:p w14:paraId="1B1A49B5" w14:textId="7AD322B8" w:rsidR="007027C1" w:rsidRDefault="00FF437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03091831</w:t>
            </w:r>
          </w:p>
        </w:tc>
        <w:tc>
          <w:tcPr>
            <w:tcW w:w="1897" w:type="dxa"/>
          </w:tcPr>
          <w:p w14:paraId="5A8A7826" w14:textId="7EE56496" w:rsidR="007027C1" w:rsidRDefault="00FF437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Tax controller</w:t>
            </w:r>
          </w:p>
        </w:tc>
        <w:tc>
          <w:tcPr>
            <w:tcW w:w="2556" w:type="dxa"/>
          </w:tcPr>
          <w:p w14:paraId="0D302A04" w14:textId="415DA0B4" w:rsidR="007027C1" w:rsidRDefault="00FF437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Lebanon</w:t>
            </w:r>
          </w:p>
        </w:tc>
        <w:tc>
          <w:tcPr>
            <w:tcW w:w="1275" w:type="dxa"/>
          </w:tcPr>
          <w:p w14:paraId="0BC897A0" w14:textId="7E475B59" w:rsidR="007027C1" w:rsidRDefault="00FF437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170EF8F1" w14:textId="77777777" w:rsidTr="00B447E6">
        <w:trPr>
          <w:jc w:val="center"/>
        </w:trPr>
        <w:tc>
          <w:tcPr>
            <w:tcW w:w="982" w:type="dxa"/>
          </w:tcPr>
          <w:p w14:paraId="45B8E342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60F3461F" w14:textId="7BA70CCF" w:rsidR="007027C1" w:rsidRDefault="00FF437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MARCIO</w:t>
            </w:r>
          </w:p>
        </w:tc>
        <w:tc>
          <w:tcPr>
            <w:tcW w:w="1871" w:type="dxa"/>
          </w:tcPr>
          <w:p w14:paraId="6FD609B9" w14:textId="5524731A" w:rsidR="007027C1" w:rsidRDefault="00FF437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VERDI</w:t>
            </w:r>
          </w:p>
        </w:tc>
        <w:tc>
          <w:tcPr>
            <w:tcW w:w="3598" w:type="dxa"/>
          </w:tcPr>
          <w:p w14:paraId="013FDEB8" w14:textId="70EC5B3E" w:rsidR="007027C1" w:rsidRDefault="00FF437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mverdi@ciat.org</w:t>
            </w:r>
          </w:p>
        </w:tc>
        <w:tc>
          <w:tcPr>
            <w:tcW w:w="1922" w:type="dxa"/>
          </w:tcPr>
          <w:p w14:paraId="0A4FEA86" w14:textId="6055C12D" w:rsidR="007027C1" w:rsidRDefault="00FF437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50764004613</w:t>
            </w:r>
          </w:p>
        </w:tc>
        <w:tc>
          <w:tcPr>
            <w:tcW w:w="1897" w:type="dxa"/>
          </w:tcPr>
          <w:p w14:paraId="36E4DA91" w14:textId="6331D01D" w:rsidR="007027C1" w:rsidRDefault="00FF437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Executive Secretary</w:t>
            </w:r>
          </w:p>
        </w:tc>
        <w:tc>
          <w:tcPr>
            <w:tcW w:w="2556" w:type="dxa"/>
          </w:tcPr>
          <w:p w14:paraId="04A1C163" w14:textId="5B25362B" w:rsidR="007027C1" w:rsidRDefault="00FF437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Panama</w:t>
            </w:r>
          </w:p>
        </w:tc>
        <w:tc>
          <w:tcPr>
            <w:tcW w:w="1275" w:type="dxa"/>
          </w:tcPr>
          <w:p w14:paraId="4C84A085" w14:textId="134FC5D4" w:rsidR="007027C1" w:rsidRDefault="00FF4373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Yes</w:t>
            </w:r>
          </w:p>
        </w:tc>
      </w:tr>
      <w:tr w:rsidR="00684083" w14:paraId="74B5E629" w14:textId="77777777" w:rsidTr="00B447E6">
        <w:trPr>
          <w:jc w:val="center"/>
        </w:trPr>
        <w:tc>
          <w:tcPr>
            <w:tcW w:w="982" w:type="dxa"/>
          </w:tcPr>
          <w:p w14:paraId="188EC498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3818B849" w14:textId="0651D713" w:rsidR="007027C1" w:rsidRDefault="00AE218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alix</w:t>
            </w:r>
          </w:p>
        </w:tc>
        <w:tc>
          <w:tcPr>
            <w:tcW w:w="1871" w:type="dxa"/>
          </w:tcPr>
          <w:p w14:paraId="2762A3C9" w14:textId="39EACAD6" w:rsidR="007027C1" w:rsidRDefault="00AE218C" w:rsidP="00AE218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perrignon de</w:t>
            </w:r>
            <w:r>
              <w:rPr>
                <w:rFonts w:ascii="Lato" w:hAnsi="Lato" w:hint="cs"/>
                <w:color w:val="232333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troyes</w:t>
            </w:r>
          </w:p>
        </w:tc>
        <w:tc>
          <w:tcPr>
            <w:tcW w:w="3598" w:type="dxa"/>
          </w:tcPr>
          <w:p w14:paraId="0E3212A4" w14:textId="0A018205" w:rsidR="007027C1" w:rsidRDefault="00AE218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alix.p.de.troyes@iota-tax.org</w:t>
            </w:r>
          </w:p>
        </w:tc>
        <w:tc>
          <w:tcPr>
            <w:tcW w:w="1922" w:type="dxa"/>
          </w:tcPr>
          <w:p w14:paraId="3201CF08" w14:textId="61B3806C" w:rsidR="007027C1" w:rsidRDefault="00AE218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+36 706750775</w:t>
            </w:r>
          </w:p>
        </w:tc>
        <w:tc>
          <w:tcPr>
            <w:tcW w:w="1897" w:type="dxa"/>
          </w:tcPr>
          <w:p w14:paraId="0A703B41" w14:textId="0BFA925F" w:rsidR="007027C1" w:rsidRDefault="00AE218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Executive Secretariat</w:t>
            </w:r>
          </w:p>
        </w:tc>
        <w:tc>
          <w:tcPr>
            <w:tcW w:w="2556" w:type="dxa"/>
          </w:tcPr>
          <w:p w14:paraId="0E9DDBD2" w14:textId="175EF16C" w:rsidR="007027C1" w:rsidRDefault="00AE218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Europe</w:t>
            </w:r>
          </w:p>
        </w:tc>
        <w:tc>
          <w:tcPr>
            <w:tcW w:w="1275" w:type="dxa"/>
          </w:tcPr>
          <w:p w14:paraId="5906CB66" w14:textId="577A79EF" w:rsidR="007027C1" w:rsidRDefault="00AE218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382260E8" w14:textId="77777777" w:rsidTr="00B447E6">
        <w:trPr>
          <w:jc w:val="center"/>
        </w:trPr>
        <w:tc>
          <w:tcPr>
            <w:tcW w:w="982" w:type="dxa"/>
          </w:tcPr>
          <w:p w14:paraId="52C2CA33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15D3DF9F" w14:textId="06D203FA" w:rsidR="007027C1" w:rsidRDefault="00AE218C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catherine</w:t>
            </w:r>
          </w:p>
        </w:tc>
        <w:tc>
          <w:tcPr>
            <w:tcW w:w="1871" w:type="dxa"/>
          </w:tcPr>
          <w:p w14:paraId="7C36891C" w14:textId="70443526" w:rsidR="007027C1" w:rsidRDefault="0018057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lemesle</w:t>
            </w:r>
          </w:p>
        </w:tc>
        <w:tc>
          <w:tcPr>
            <w:tcW w:w="3598" w:type="dxa"/>
          </w:tcPr>
          <w:p w14:paraId="5336F9C5" w14:textId="6C5AA90E" w:rsidR="007027C1" w:rsidRDefault="0018057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catherine.credaf@gmail.com</w:t>
            </w:r>
          </w:p>
        </w:tc>
        <w:tc>
          <w:tcPr>
            <w:tcW w:w="1922" w:type="dxa"/>
          </w:tcPr>
          <w:p w14:paraId="7F18EB7B" w14:textId="1E1243BC" w:rsidR="007027C1" w:rsidRDefault="00180571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7A0EC39E" w14:textId="76B76BDC" w:rsidR="007027C1" w:rsidRDefault="0018057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secrétaire générale</w:t>
            </w:r>
          </w:p>
        </w:tc>
        <w:tc>
          <w:tcPr>
            <w:tcW w:w="2556" w:type="dxa"/>
          </w:tcPr>
          <w:p w14:paraId="23738102" w14:textId="06D37B0B" w:rsidR="007027C1" w:rsidRDefault="0018057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france</w:t>
            </w:r>
          </w:p>
        </w:tc>
        <w:tc>
          <w:tcPr>
            <w:tcW w:w="1275" w:type="dxa"/>
          </w:tcPr>
          <w:p w14:paraId="2128DFE7" w14:textId="2B5B4BB7" w:rsidR="007027C1" w:rsidRDefault="0018057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Yes</w:t>
            </w:r>
          </w:p>
        </w:tc>
      </w:tr>
      <w:tr w:rsidR="00684083" w14:paraId="05B046F2" w14:textId="77777777" w:rsidTr="00B447E6">
        <w:trPr>
          <w:jc w:val="center"/>
        </w:trPr>
        <w:tc>
          <w:tcPr>
            <w:tcW w:w="982" w:type="dxa"/>
          </w:tcPr>
          <w:p w14:paraId="4676E563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5A4AD749" w14:textId="0C359739" w:rsidR="007027C1" w:rsidRDefault="0018057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Mona</w:t>
            </w:r>
          </w:p>
        </w:tc>
        <w:tc>
          <w:tcPr>
            <w:tcW w:w="1871" w:type="dxa"/>
          </w:tcPr>
          <w:p w14:paraId="043200F0" w14:textId="7B91E772" w:rsidR="007027C1" w:rsidRDefault="0018057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Khalil</w:t>
            </w:r>
          </w:p>
        </w:tc>
        <w:tc>
          <w:tcPr>
            <w:tcW w:w="3598" w:type="dxa"/>
          </w:tcPr>
          <w:p w14:paraId="0D5A9C81" w14:textId="1041D200" w:rsidR="007027C1" w:rsidRDefault="0018057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Monakhalilsa@gmail.com</w:t>
            </w:r>
          </w:p>
        </w:tc>
        <w:tc>
          <w:tcPr>
            <w:tcW w:w="1922" w:type="dxa"/>
          </w:tcPr>
          <w:p w14:paraId="6832C5DF" w14:textId="3DE7F939" w:rsidR="007027C1" w:rsidRDefault="00180571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7EDDE103" w14:textId="697AD0F4" w:rsidR="007027C1" w:rsidRDefault="0018057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Senior Audit</w:t>
            </w:r>
          </w:p>
        </w:tc>
        <w:tc>
          <w:tcPr>
            <w:tcW w:w="2556" w:type="dxa"/>
          </w:tcPr>
          <w:p w14:paraId="210E2A9A" w14:textId="62AF00D5" w:rsidR="007027C1" w:rsidRDefault="0018057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Lebanon</w:t>
            </w:r>
          </w:p>
        </w:tc>
        <w:tc>
          <w:tcPr>
            <w:tcW w:w="1275" w:type="dxa"/>
          </w:tcPr>
          <w:p w14:paraId="378508D3" w14:textId="6E7CA56B" w:rsidR="007027C1" w:rsidRDefault="0018057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4B6E77BC" w14:textId="77777777" w:rsidTr="00B447E6">
        <w:trPr>
          <w:jc w:val="center"/>
        </w:trPr>
        <w:tc>
          <w:tcPr>
            <w:tcW w:w="982" w:type="dxa"/>
          </w:tcPr>
          <w:p w14:paraId="7CAAE415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42FCE96C" w14:textId="4326971E" w:rsidR="007027C1" w:rsidRDefault="009E2659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Mohammad</w:t>
            </w:r>
          </w:p>
        </w:tc>
        <w:tc>
          <w:tcPr>
            <w:tcW w:w="1871" w:type="dxa"/>
          </w:tcPr>
          <w:p w14:paraId="7B93AE5F" w14:textId="67D9AA7A" w:rsidR="007027C1" w:rsidRDefault="009E2659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Jahanikia</w:t>
            </w:r>
          </w:p>
        </w:tc>
        <w:tc>
          <w:tcPr>
            <w:tcW w:w="3598" w:type="dxa"/>
          </w:tcPr>
          <w:p w14:paraId="6B95600E" w14:textId="574E037F" w:rsidR="007027C1" w:rsidRDefault="009E2659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m.jahanikia@tax.gov.ir</w:t>
            </w:r>
          </w:p>
        </w:tc>
        <w:tc>
          <w:tcPr>
            <w:tcW w:w="1922" w:type="dxa"/>
          </w:tcPr>
          <w:p w14:paraId="5C92E881" w14:textId="2339EEED" w:rsidR="007027C1" w:rsidRDefault="009E2659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+982139902302</w:t>
            </w:r>
          </w:p>
        </w:tc>
        <w:tc>
          <w:tcPr>
            <w:tcW w:w="1897" w:type="dxa"/>
          </w:tcPr>
          <w:p w14:paraId="0AEE7A9A" w14:textId="3F287A04" w:rsidR="007027C1" w:rsidRDefault="009E2659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DG of Office for Taxpayers’ Affairs &amp; Tax Services</w:t>
            </w:r>
          </w:p>
        </w:tc>
        <w:tc>
          <w:tcPr>
            <w:tcW w:w="2556" w:type="dxa"/>
          </w:tcPr>
          <w:p w14:paraId="79E22256" w14:textId="03827774" w:rsidR="007027C1" w:rsidRDefault="009E2659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Iran</w:t>
            </w:r>
          </w:p>
        </w:tc>
        <w:tc>
          <w:tcPr>
            <w:tcW w:w="1275" w:type="dxa"/>
          </w:tcPr>
          <w:p w14:paraId="734C2683" w14:textId="4FAA072A" w:rsidR="007027C1" w:rsidRDefault="009E2659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68704699" w14:textId="77777777" w:rsidTr="00B447E6">
        <w:trPr>
          <w:jc w:val="center"/>
        </w:trPr>
        <w:tc>
          <w:tcPr>
            <w:tcW w:w="982" w:type="dxa"/>
          </w:tcPr>
          <w:p w14:paraId="5FC402FD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7DB37D39" w14:textId="3F436431" w:rsidR="007027C1" w:rsidRDefault="0096066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Mahdi</w:t>
            </w:r>
          </w:p>
        </w:tc>
        <w:tc>
          <w:tcPr>
            <w:tcW w:w="1871" w:type="dxa"/>
          </w:tcPr>
          <w:p w14:paraId="69D7E153" w14:textId="0E55595B" w:rsidR="007027C1" w:rsidRDefault="0096066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Movahedi Baknazar</w:t>
            </w:r>
          </w:p>
        </w:tc>
        <w:tc>
          <w:tcPr>
            <w:tcW w:w="3598" w:type="dxa"/>
          </w:tcPr>
          <w:p w14:paraId="19EC2377" w14:textId="36D600A5" w:rsidR="007027C1" w:rsidRDefault="0096066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m.movahedi@tax.gov.ir</w:t>
            </w:r>
          </w:p>
        </w:tc>
        <w:tc>
          <w:tcPr>
            <w:tcW w:w="1922" w:type="dxa"/>
          </w:tcPr>
          <w:p w14:paraId="13195ECE" w14:textId="19002962" w:rsidR="007027C1" w:rsidRDefault="0096066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+982133960815</w:t>
            </w:r>
          </w:p>
        </w:tc>
        <w:tc>
          <w:tcPr>
            <w:tcW w:w="1897" w:type="dxa"/>
          </w:tcPr>
          <w:p w14:paraId="4F56BEC1" w14:textId="4F334B50" w:rsidR="007027C1" w:rsidRDefault="0096066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Head of Center for Tax Training, Research and Planning</w:t>
            </w:r>
          </w:p>
        </w:tc>
        <w:tc>
          <w:tcPr>
            <w:tcW w:w="2556" w:type="dxa"/>
          </w:tcPr>
          <w:p w14:paraId="4DE0DB9D" w14:textId="0F94F18A" w:rsidR="007027C1" w:rsidRDefault="0096066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Iran</w:t>
            </w:r>
          </w:p>
        </w:tc>
        <w:tc>
          <w:tcPr>
            <w:tcW w:w="1275" w:type="dxa"/>
          </w:tcPr>
          <w:p w14:paraId="4655E649" w14:textId="56CB5D8D" w:rsidR="007027C1" w:rsidRDefault="0096066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Yes</w:t>
            </w:r>
          </w:p>
        </w:tc>
      </w:tr>
      <w:tr w:rsidR="00684083" w14:paraId="4A57D6C1" w14:textId="77777777" w:rsidTr="00B447E6">
        <w:trPr>
          <w:jc w:val="center"/>
        </w:trPr>
        <w:tc>
          <w:tcPr>
            <w:tcW w:w="982" w:type="dxa"/>
          </w:tcPr>
          <w:p w14:paraId="3BEAACCD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34F3F703" w14:textId="798051F2" w:rsidR="007027C1" w:rsidRDefault="0096066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Alireza</w:t>
            </w:r>
          </w:p>
        </w:tc>
        <w:tc>
          <w:tcPr>
            <w:tcW w:w="1871" w:type="dxa"/>
          </w:tcPr>
          <w:p w14:paraId="0E57ECF5" w14:textId="79EFEA91" w:rsidR="007027C1" w:rsidRDefault="0096066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Moradi</w:t>
            </w:r>
          </w:p>
        </w:tc>
        <w:tc>
          <w:tcPr>
            <w:tcW w:w="3598" w:type="dxa"/>
          </w:tcPr>
          <w:p w14:paraId="5E2A35B0" w14:textId="2EE6D91E" w:rsidR="007027C1" w:rsidRDefault="0096066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ar.moradi@tax.gov.ir</w:t>
            </w:r>
          </w:p>
        </w:tc>
        <w:tc>
          <w:tcPr>
            <w:tcW w:w="1922" w:type="dxa"/>
          </w:tcPr>
          <w:p w14:paraId="145A941B" w14:textId="65A584F9" w:rsidR="007027C1" w:rsidRDefault="0096066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+982188754936</w:t>
            </w:r>
          </w:p>
        </w:tc>
        <w:tc>
          <w:tcPr>
            <w:tcW w:w="1897" w:type="dxa"/>
          </w:tcPr>
          <w:p w14:paraId="71F08A40" w14:textId="7CD94E63" w:rsidR="007027C1" w:rsidRDefault="004F72D4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DG of Office for Information Technology</w:t>
            </w:r>
          </w:p>
        </w:tc>
        <w:tc>
          <w:tcPr>
            <w:tcW w:w="2556" w:type="dxa"/>
          </w:tcPr>
          <w:p w14:paraId="33F4AD2A" w14:textId="3819F9A3" w:rsidR="007027C1" w:rsidRDefault="004F72D4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Iran</w:t>
            </w:r>
          </w:p>
        </w:tc>
        <w:tc>
          <w:tcPr>
            <w:tcW w:w="1275" w:type="dxa"/>
          </w:tcPr>
          <w:p w14:paraId="4CA3FE19" w14:textId="3AAE20B7" w:rsidR="007027C1" w:rsidRDefault="004F72D4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34E7DC96" w14:textId="77777777" w:rsidTr="00B447E6">
        <w:trPr>
          <w:jc w:val="center"/>
        </w:trPr>
        <w:tc>
          <w:tcPr>
            <w:tcW w:w="982" w:type="dxa"/>
          </w:tcPr>
          <w:p w14:paraId="33F03E17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228AD7F7" w14:textId="2BC2D8F4" w:rsidR="007027C1" w:rsidRDefault="004F72D4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Faisal</w:t>
            </w:r>
          </w:p>
        </w:tc>
        <w:tc>
          <w:tcPr>
            <w:tcW w:w="1871" w:type="dxa"/>
          </w:tcPr>
          <w:p w14:paraId="438BEFE1" w14:textId="6CD89B0E" w:rsidR="007027C1" w:rsidRDefault="004F72D4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Hamid</w:t>
            </w:r>
          </w:p>
        </w:tc>
        <w:tc>
          <w:tcPr>
            <w:tcW w:w="3598" w:type="dxa"/>
          </w:tcPr>
          <w:p w14:paraId="6A7E59B6" w14:textId="553D2F71" w:rsidR="007027C1" w:rsidRDefault="004F72D4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faisalhamid58@gmail.com</w:t>
            </w:r>
          </w:p>
        </w:tc>
        <w:tc>
          <w:tcPr>
            <w:tcW w:w="1922" w:type="dxa"/>
          </w:tcPr>
          <w:p w14:paraId="0C448631" w14:textId="552DFB0D" w:rsidR="007027C1" w:rsidRDefault="004F72D4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+249912251760</w:t>
            </w:r>
          </w:p>
        </w:tc>
        <w:tc>
          <w:tcPr>
            <w:tcW w:w="1897" w:type="dxa"/>
          </w:tcPr>
          <w:p w14:paraId="3BDCCEEE" w14:textId="261FCDCA" w:rsidR="007027C1" w:rsidRDefault="004F72D4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Taxation chamber</w:t>
            </w:r>
          </w:p>
        </w:tc>
        <w:tc>
          <w:tcPr>
            <w:tcW w:w="2556" w:type="dxa"/>
          </w:tcPr>
          <w:p w14:paraId="20FB6518" w14:textId="2B117A96" w:rsidR="007027C1" w:rsidRDefault="004F72D4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Sudan</w:t>
            </w:r>
          </w:p>
        </w:tc>
        <w:tc>
          <w:tcPr>
            <w:tcW w:w="1275" w:type="dxa"/>
          </w:tcPr>
          <w:p w14:paraId="6761FB05" w14:textId="630C19CB" w:rsidR="007027C1" w:rsidRDefault="004F72D4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5B6A506A" w14:textId="77777777" w:rsidTr="00B447E6">
        <w:trPr>
          <w:jc w:val="center"/>
        </w:trPr>
        <w:tc>
          <w:tcPr>
            <w:tcW w:w="982" w:type="dxa"/>
          </w:tcPr>
          <w:p w14:paraId="6A09853D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0A496B40" w14:textId="00997742" w:rsidR="007027C1" w:rsidRDefault="004F72D4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Adam</w:t>
            </w:r>
          </w:p>
        </w:tc>
        <w:tc>
          <w:tcPr>
            <w:tcW w:w="1871" w:type="dxa"/>
          </w:tcPr>
          <w:p w14:paraId="3DA433EB" w14:textId="63432C37" w:rsidR="007027C1" w:rsidRDefault="004F72D4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Hamid</w:t>
            </w:r>
          </w:p>
        </w:tc>
        <w:tc>
          <w:tcPr>
            <w:tcW w:w="3598" w:type="dxa"/>
          </w:tcPr>
          <w:p w14:paraId="5F6884A7" w14:textId="072346AF" w:rsidR="007027C1" w:rsidRDefault="004F72D4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adamalazim7@gmail.com</w:t>
            </w:r>
          </w:p>
        </w:tc>
        <w:tc>
          <w:tcPr>
            <w:tcW w:w="1922" w:type="dxa"/>
          </w:tcPr>
          <w:p w14:paraId="47B5E30B" w14:textId="7FCCFE8A" w:rsidR="007027C1" w:rsidRDefault="004F72D4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+249912221511</w:t>
            </w:r>
          </w:p>
        </w:tc>
        <w:tc>
          <w:tcPr>
            <w:tcW w:w="1897" w:type="dxa"/>
          </w:tcPr>
          <w:p w14:paraId="27D3F7D0" w14:textId="0E029AF7" w:rsidR="007027C1" w:rsidRDefault="004F72D4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Manager</w:t>
            </w:r>
          </w:p>
        </w:tc>
        <w:tc>
          <w:tcPr>
            <w:tcW w:w="2556" w:type="dxa"/>
          </w:tcPr>
          <w:p w14:paraId="09D69FBD" w14:textId="4A9A74E0" w:rsidR="007027C1" w:rsidRDefault="004F72D4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Sudan</w:t>
            </w:r>
          </w:p>
        </w:tc>
        <w:tc>
          <w:tcPr>
            <w:tcW w:w="1275" w:type="dxa"/>
          </w:tcPr>
          <w:p w14:paraId="09BAB97B" w14:textId="12B09E14" w:rsidR="007027C1" w:rsidRDefault="00EA70C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3E27F716" w14:textId="77777777" w:rsidTr="00B447E6">
        <w:trPr>
          <w:jc w:val="center"/>
        </w:trPr>
        <w:tc>
          <w:tcPr>
            <w:tcW w:w="982" w:type="dxa"/>
          </w:tcPr>
          <w:p w14:paraId="180858FC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134A8AF9" w14:textId="528B1533" w:rsidR="007027C1" w:rsidRDefault="00EA70C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Mohammed Hassan</w:t>
            </w:r>
          </w:p>
        </w:tc>
        <w:tc>
          <w:tcPr>
            <w:tcW w:w="1871" w:type="dxa"/>
          </w:tcPr>
          <w:p w14:paraId="2DC23A9D" w14:textId="11EE75C7" w:rsidR="007027C1" w:rsidRDefault="00EA70C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Abdalla</w:t>
            </w:r>
          </w:p>
        </w:tc>
        <w:tc>
          <w:tcPr>
            <w:tcW w:w="3598" w:type="dxa"/>
          </w:tcPr>
          <w:p w14:paraId="0F4F6FCE" w14:textId="154BBDDA" w:rsidR="007027C1" w:rsidRDefault="00EA70C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mohammed_abdalla161@yahoo.com</w:t>
            </w:r>
          </w:p>
        </w:tc>
        <w:tc>
          <w:tcPr>
            <w:tcW w:w="1922" w:type="dxa"/>
          </w:tcPr>
          <w:p w14:paraId="7580F259" w14:textId="6BBF4D23" w:rsidR="007027C1" w:rsidRDefault="00EA70C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+</w:t>
            </w: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  <w:rtl/>
              </w:rPr>
              <w:t>٢٤٩٩١٢٦٤١٧٨٦</w:t>
            </w:r>
          </w:p>
        </w:tc>
        <w:tc>
          <w:tcPr>
            <w:tcW w:w="1897" w:type="dxa"/>
          </w:tcPr>
          <w:p w14:paraId="6EDE293B" w14:textId="613F964A" w:rsidR="007027C1" w:rsidRDefault="00EA70C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Manager</w:t>
            </w:r>
          </w:p>
        </w:tc>
        <w:tc>
          <w:tcPr>
            <w:tcW w:w="2556" w:type="dxa"/>
          </w:tcPr>
          <w:p w14:paraId="5BE0A1A9" w14:textId="1E71876F" w:rsidR="007027C1" w:rsidRDefault="00EA70C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Sudan</w:t>
            </w:r>
          </w:p>
        </w:tc>
        <w:tc>
          <w:tcPr>
            <w:tcW w:w="1275" w:type="dxa"/>
          </w:tcPr>
          <w:p w14:paraId="53A6B985" w14:textId="14797C22" w:rsidR="007027C1" w:rsidRDefault="00EA70C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124E85AE" w14:textId="77777777" w:rsidTr="00B447E6">
        <w:trPr>
          <w:jc w:val="center"/>
        </w:trPr>
        <w:tc>
          <w:tcPr>
            <w:tcW w:w="982" w:type="dxa"/>
          </w:tcPr>
          <w:p w14:paraId="5C87419B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4BECAF0D" w14:textId="01470279" w:rsidR="007027C1" w:rsidRDefault="00EA70C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Dr. Marhaini</w:t>
            </w:r>
          </w:p>
        </w:tc>
        <w:tc>
          <w:tcPr>
            <w:tcW w:w="1871" w:type="dxa"/>
          </w:tcPr>
          <w:p w14:paraId="52045419" w14:textId="20A1C09E" w:rsidR="007027C1" w:rsidRDefault="0011715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Mahmood</w:t>
            </w:r>
          </w:p>
        </w:tc>
        <w:tc>
          <w:tcPr>
            <w:tcW w:w="3598" w:type="dxa"/>
          </w:tcPr>
          <w:p w14:paraId="0B1B1CC6" w14:textId="5C1B7BFE" w:rsidR="007027C1" w:rsidRDefault="0011715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marhaini@hasil.gov.my</w:t>
            </w:r>
          </w:p>
        </w:tc>
        <w:tc>
          <w:tcPr>
            <w:tcW w:w="1922" w:type="dxa"/>
          </w:tcPr>
          <w:p w14:paraId="2A2B9BAB" w14:textId="6820E4EE" w:rsidR="007027C1" w:rsidRDefault="0011715D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65FFAA63" w14:textId="64523550" w:rsidR="007027C1" w:rsidRDefault="0011715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Director, Integrity &amp; Risk Management Department</w:t>
            </w:r>
          </w:p>
        </w:tc>
        <w:tc>
          <w:tcPr>
            <w:tcW w:w="2556" w:type="dxa"/>
          </w:tcPr>
          <w:p w14:paraId="1C388BCE" w14:textId="2D41FE92" w:rsidR="007027C1" w:rsidRDefault="0011715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Malaysia</w:t>
            </w:r>
          </w:p>
        </w:tc>
        <w:tc>
          <w:tcPr>
            <w:tcW w:w="1275" w:type="dxa"/>
          </w:tcPr>
          <w:p w14:paraId="405830A2" w14:textId="63913DA4" w:rsidR="007027C1" w:rsidRDefault="0011715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0AD3827D" w14:textId="77777777" w:rsidTr="00B447E6">
        <w:trPr>
          <w:jc w:val="center"/>
        </w:trPr>
        <w:tc>
          <w:tcPr>
            <w:tcW w:w="982" w:type="dxa"/>
          </w:tcPr>
          <w:p w14:paraId="5288A937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5FD08A9B" w14:textId="3C188F6D" w:rsidR="007027C1" w:rsidRDefault="0011715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Ranjeet</w:t>
            </w:r>
          </w:p>
        </w:tc>
        <w:tc>
          <w:tcPr>
            <w:tcW w:w="1871" w:type="dxa"/>
          </w:tcPr>
          <w:p w14:paraId="5E623E2A" w14:textId="6B988302" w:rsidR="007027C1" w:rsidRDefault="0011715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Kaur</w:t>
            </w:r>
          </w:p>
        </w:tc>
        <w:tc>
          <w:tcPr>
            <w:tcW w:w="3598" w:type="dxa"/>
          </w:tcPr>
          <w:p w14:paraId="79F7B3A3" w14:textId="31131E20" w:rsidR="007027C1" w:rsidRDefault="0011715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ranjeetkaur@HASIL.GOV.MY</w:t>
            </w:r>
          </w:p>
        </w:tc>
        <w:tc>
          <w:tcPr>
            <w:tcW w:w="1922" w:type="dxa"/>
          </w:tcPr>
          <w:p w14:paraId="2EB36103" w14:textId="1CF8D89F" w:rsidR="007027C1" w:rsidRDefault="0011715D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329D800A" w14:textId="2742750A" w:rsidR="007027C1" w:rsidRDefault="0011715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Director's of CEO Office</w:t>
            </w:r>
          </w:p>
        </w:tc>
        <w:tc>
          <w:tcPr>
            <w:tcW w:w="2556" w:type="dxa"/>
          </w:tcPr>
          <w:p w14:paraId="5F45D234" w14:textId="06A45025" w:rsidR="007027C1" w:rsidRDefault="0011715D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Malaysia</w:t>
            </w:r>
          </w:p>
        </w:tc>
        <w:tc>
          <w:tcPr>
            <w:tcW w:w="1275" w:type="dxa"/>
          </w:tcPr>
          <w:p w14:paraId="149DF52D" w14:textId="7DBD77F7" w:rsidR="007027C1" w:rsidRDefault="00091260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7072F848" w14:textId="77777777" w:rsidTr="00B447E6">
        <w:trPr>
          <w:jc w:val="center"/>
        </w:trPr>
        <w:tc>
          <w:tcPr>
            <w:tcW w:w="982" w:type="dxa"/>
          </w:tcPr>
          <w:p w14:paraId="59051C50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341C0DB1" w14:textId="2B9F00F8" w:rsidR="007027C1" w:rsidRDefault="00091260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Mohd Helmie Efendie</w:t>
            </w:r>
          </w:p>
        </w:tc>
        <w:tc>
          <w:tcPr>
            <w:tcW w:w="1871" w:type="dxa"/>
          </w:tcPr>
          <w:p w14:paraId="334616F8" w14:textId="69418949" w:rsidR="007027C1" w:rsidRDefault="00091260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Abdul Halim</w:t>
            </w:r>
          </w:p>
        </w:tc>
        <w:tc>
          <w:tcPr>
            <w:tcW w:w="3598" w:type="dxa"/>
          </w:tcPr>
          <w:p w14:paraId="22EBEF81" w14:textId="3FC581A7" w:rsidR="007027C1" w:rsidRDefault="00091260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mohdhelmie@hasil.gov.my</w:t>
            </w:r>
          </w:p>
        </w:tc>
        <w:tc>
          <w:tcPr>
            <w:tcW w:w="1922" w:type="dxa"/>
          </w:tcPr>
          <w:p w14:paraId="504FDF4F" w14:textId="4C44E7A0" w:rsidR="007027C1" w:rsidRDefault="00091260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2336C36D" w14:textId="365DCA4A" w:rsidR="007027C1" w:rsidRDefault="00091260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Principal Assistant Director</w:t>
            </w:r>
          </w:p>
        </w:tc>
        <w:tc>
          <w:tcPr>
            <w:tcW w:w="2556" w:type="dxa"/>
          </w:tcPr>
          <w:p w14:paraId="06F3EB64" w14:textId="3F6134E9" w:rsidR="007027C1" w:rsidRDefault="00091260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Malaysia</w:t>
            </w:r>
          </w:p>
        </w:tc>
        <w:tc>
          <w:tcPr>
            <w:tcW w:w="1275" w:type="dxa"/>
          </w:tcPr>
          <w:p w14:paraId="569A170C" w14:textId="518CDBDF" w:rsidR="007027C1" w:rsidRDefault="00091260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Yes</w:t>
            </w:r>
          </w:p>
        </w:tc>
      </w:tr>
      <w:tr w:rsidR="00684083" w14:paraId="542AA1AE" w14:textId="77777777" w:rsidTr="00B447E6">
        <w:trPr>
          <w:jc w:val="center"/>
        </w:trPr>
        <w:tc>
          <w:tcPr>
            <w:tcW w:w="982" w:type="dxa"/>
          </w:tcPr>
          <w:p w14:paraId="4D50D2ED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30B8B7D3" w14:textId="22F481FA" w:rsidR="007027C1" w:rsidRDefault="00453ED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Mohd Hairil</w:t>
            </w:r>
          </w:p>
        </w:tc>
        <w:tc>
          <w:tcPr>
            <w:tcW w:w="1871" w:type="dxa"/>
          </w:tcPr>
          <w:p w14:paraId="3970D871" w14:textId="0CA778F1" w:rsidR="007027C1" w:rsidRDefault="00453ED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Hod</w:t>
            </w:r>
          </w:p>
        </w:tc>
        <w:tc>
          <w:tcPr>
            <w:tcW w:w="3598" w:type="dxa"/>
          </w:tcPr>
          <w:p w14:paraId="392C4922" w14:textId="7261EB83" w:rsidR="007027C1" w:rsidRDefault="00453ED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mohdhairil@hasil.gov.my</w:t>
            </w:r>
          </w:p>
        </w:tc>
        <w:tc>
          <w:tcPr>
            <w:tcW w:w="1922" w:type="dxa"/>
          </w:tcPr>
          <w:p w14:paraId="72FE6E45" w14:textId="6012AD5A" w:rsidR="007027C1" w:rsidRDefault="00453ED1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25D953DD" w14:textId="477A365E" w:rsidR="007027C1" w:rsidRDefault="00453ED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Assistant Director</w:t>
            </w:r>
          </w:p>
        </w:tc>
        <w:tc>
          <w:tcPr>
            <w:tcW w:w="2556" w:type="dxa"/>
          </w:tcPr>
          <w:p w14:paraId="1D73166F" w14:textId="6889BBB5" w:rsidR="007027C1" w:rsidRDefault="00453ED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Malaysia</w:t>
            </w:r>
          </w:p>
        </w:tc>
        <w:tc>
          <w:tcPr>
            <w:tcW w:w="1275" w:type="dxa"/>
          </w:tcPr>
          <w:p w14:paraId="63306F4C" w14:textId="40C81588" w:rsidR="007027C1" w:rsidRDefault="00453ED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6DCBD7BF" w14:textId="77777777" w:rsidTr="00B447E6">
        <w:trPr>
          <w:jc w:val="center"/>
        </w:trPr>
        <w:tc>
          <w:tcPr>
            <w:tcW w:w="982" w:type="dxa"/>
          </w:tcPr>
          <w:p w14:paraId="73A4C365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12E8E9F0" w14:textId="35E9E9CA" w:rsidR="007027C1" w:rsidRDefault="00453ED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Harris</w:t>
            </w:r>
          </w:p>
        </w:tc>
        <w:tc>
          <w:tcPr>
            <w:tcW w:w="1871" w:type="dxa"/>
          </w:tcPr>
          <w:p w14:paraId="0C635390" w14:textId="5B691B68" w:rsidR="007027C1" w:rsidRDefault="00453ED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Ahmad Rosli</w:t>
            </w:r>
          </w:p>
        </w:tc>
        <w:tc>
          <w:tcPr>
            <w:tcW w:w="3598" w:type="dxa"/>
          </w:tcPr>
          <w:p w14:paraId="598977B4" w14:textId="110CB4BD" w:rsidR="007027C1" w:rsidRDefault="00453ED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harris@HASIL.GOV.MY</w:t>
            </w:r>
          </w:p>
        </w:tc>
        <w:tc>
          <w:tcPr>
            <w:tcW w:w="1922" w:type="dxa"/>
          </w:tcPr>
          <w:p w14:paraId="09C21DAB" w14:textId="0EACDDB2" w:rsidR="007027C1" w:rsidRDefault="00453ED1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76F8E476" w14:textId="63394DAF" w:rsidR="007027C1" w:rsidRDefault="00453ED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Director, International Affairs &amp; EOI Division</w:t>
            </w:r>
          </w:p>
        </w:tc>
        <w:tc>
          <w:tcPr>
            <w:tcW w:w="2556" w:type="dxa"/>
          </w:tcPr>
          <w:p w14:paraId="45617DAD" w14:textId="57B7C2EA" w:rsidR="007027C1" w:rsidRDefault="00453ED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Malaysia</w:t>
            </w:r>
          </w:p>
        </w:tc>
        <w:tc>
          <w:tcPr>
            <w:tcW w:w="1275" w:type="dxa"/>
          </w:tcPr>
          <w:p w14:paraId="481F2499" w14:textId="5E4EEC9F" w:rsidR="007027C1" w:rsidRDefault="00453ED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684083" w14:paraId="5B312451" w14:textId="77777777" w:rsidTr="00B447E6">
        <w:trPr>
          <w:jc w:val="center"/>
        </w:trPr>
        <w:tc>
          <w:tcPr>
            <w:tcW w:w="982" w:type="dxa"/>
          </w:tcPr>
          <w:p w14:paraId="3BD88BEE" w14:textId="77777777" w:rsidR="007027C1" w:rsidRPr="007027C1" w:rsidRDefault="007027C1" w:rsidP="0068408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7D7CFAD4" w14:textId="10EE7A4E" w:rsidR="007027C1" w:rsidRDefault="00453ED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David</w:t>
            </w:r>
          </w:p>
        </w:tc>
        <w:tc>
          <w:tcPr>
            <w:tcW w:w="1871" w:type="dxa"/>
          </w:tcPr>
          <w:p w14:paraId="3EAFA142" w14:textId="2F29AC84" w:rsidR="007027C1" w:rsidRDefault="00453ED1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Borja</w:t>
            </w:r>
          </w:p>
        </w:tc>
        <w:tc>
          <w:tcPr>
            <w:tcW w:w="3598" w:type="dxa"/>
          </w:tcPr>
          <w:p w14:paraId="72CA3FC2" w14:textId="773DD3EB" w:rsidR="007027C1" w:rsidRDefault="000D2CF8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dborja@ciat.org</w:t>
            </w:r>
          </w:p>
        </w:tc>
        <w:tc>
          <w:tcPr>
            <w:tcW w:w="1922" w:type="dxa"/>
          </w:tcPr>
          <w:p w14:paraId="53FCED10" w14:textId="58FE9593" w:rsidR="007027C1" w:rsidRDefault="000D2CF8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291F54C2" w14:textId="089A5BED" w:rsidR="007027C1" w:rsidRDefault="000D2CF8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Project Manager</w:t>
            </w:r>
          </w:p>
        </w:tc>
        <w:tc>
          <w:tcPr>
            <w:tcW w:w="2556" w:type="dxa"/>
          </w:tcPr>
          <w:p w14:paraId="32035711" w14:textId="4E961D94" w:rsidR="007027C1" w:rsidRDefault="000D2CF8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South America</w:t>
            </w:r>
          </w:p>
        </w:tc>
        <w:tc>
          <w:tcPr>
            <w:tcW w:w="1275" w:type="dxa"/>
          </w:tcPr>
          <w:p w14:paraId="452FF0AE" w14:textId="7BBE45AC" w:rsidR="007027C1" w:rsidRDefault="000D2CF8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AC00B2" w14:paraId="5D55D309" w14:textId="77777777" w:rsidTr="00B447E6">
        <w:trPr>
          <w:jc w:val="center"/>
        </w:trPr>
        <w:tc>
          <w:tcPr>
            <w:tcW w:w="982" w:type="dxa"/>
          </w:tcPr>
          <w:p w14:paraId="20848FC7" w14:textId="77777777" w:rsidR="00AC00B2" w:rsidRPr="007027C1" w:rsidRDefault="00AC00B2" w:rsidP="00AC00B2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188C977E" w14:textId="4DCE34E0" w:rsidR="00AC00B2" w:rsidRDefault="00AC00B2" w:rsidP="00AC00B2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Abdelgadir</w:t>
            </w:r>
          </w:p>
        </w:tc>
        <w:tc>
          <w:tcPr>
            <w:tcW w:w="1871" w:type="dxa"/>
          </w:tcPr>
          <w:p w14:paraId="649C7A36" w14:textId="10723E69" w:rsidR="00AC00B2" w:rsidRDefault="00AC00B2" w:rsidP="00AC00B2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Ahmed</w:t>
            </w:r>
          </w:p>
        </w:tc>
        <w:tc>
          <w:tcPr>
            <w:tcW w:w="3598" w:type="dxa"/>
          </w:tcPr>
          <w:p w14:paraId="620967B8" w14:textId="4BF15676" w:rsidR="00AC00B2" w:rsidRDefault="00AC00B2" w:rsidP="00AC00B2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agadirgadoor@gmail.com</w:t>
            </w:r>
          </w:p>
        </w:tc>
        <w:tc>
          <w:tcPr>
            <w:tcW w:w="1922" w:type="dxa"/>
          </w:tcPr>
          <w:p w14:paraId="1DDCF296" w14:textId="236BCAE0" w:rsidR="00AC00B2" w:rsidRDefault="00EE7DE6" w:rsidP="00AC00B2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405317D2" w14:textId="736305DF" w:rsidR="00AC00B2" w:rsidRDefault="00AC00B2" w:rsidP="00AC00B2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ATAIC PS</w:t>
            </w:r>
          </w:p>
        </w:tc>
        <w:tc>
          <w:tcPr>
            <w:tcW w:w="2556" w:type="dxa"/>
          </w:tcPr>
          <w:p w14:paraId="4EC59706" w14:textId="227337CB" w:rsidR="00AC00B2" w:rsidRDefault="00AC00B2" w:rsidP="00AC00B2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Sudan</w:t>
            </w:r>
          </w:p>
        </w:tc>
        <w:tc>
          <w:tcPr>
            <w:tcW w:w="1275" w:type="dxa"/>
          </w:tcPr>
          <w:p w14:paraId="0D3FA2D1" w14:textId="26CC9E75" w:rsidR="00AC00B2" w:rsidRDefault="00AC00B2" w:rsidP="00AC00B2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AC00B2" w14:paraId="031C7559" w14:textId="77777777" w:rsidTr="00B447E6">
        <w:trPr>
          <w:jc w:val="center"/>
        </w:trPr>
        <w:tc>
          <w:tcPr>
            <w:tcW w:w="982" w:type="dxa"/>
          </w:tcPr>
          <w:p w14:paraId="36B3C787" w14:textId="77777777" w:rsidR="00AC00B2" w:rsidRPr="007027C1" w:rsidRDefault="00AC00B2" w:rsidP="00AC00B2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29FA5312" w14:textId="6447D547" w:rsidR="00AC00B2" w:rsidRDefault="00AC00B2" w:rsidP="00AC00B2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henoune</w:t>
            </w:r>
          </w:p>
        </w:tc>
        <w:tc>
          <w:tcPr>
            <w:tcW w:w="1871" w:type="dxa"/>
          </w:tcPr>
          <w:p w14:paraId="0351A8E4" w14:textId="0F30E605" w:rsidR="00AC00B2" w:rsidRDefault="00AC00B2" w:rsidP="00AC00B2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El hadramy</w:t>
            </w:r>
          </w:p>
        </w:tc>
        <w:tc>
          <w:tcPr>
            <w:tcW w:w="3598" w:type="dxa"/>
          </w:tcPr>
          <w:p w14:paraId="6EC8F403" w14:textId="607DDDB4" w:rsidR="00AC00B2" w:rsidRDefault="00AC00B2" w:rsidP="00AC00B2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henounemedahmed@yahoo.fr</w:t>
            </w:r>
          </w:p>
        </w:tc>
        <w:tc>
          <w:tcPr>
            <w:tcW w:w="1922" w:type="dxa"/>
          </w:tcPr>
          <w:p w14:paraId="2E461858" w14:textId="773BB84C" w:rsidR="00AC00B2" w:rsidRDefault="00EE7DE6" w:rsidP="00AC00B2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5220BF1C" w14:textId="5E8A5CE6" w:rsidR="00AC00B2" w:rsidRDefault="00AC00B2" w:rsidP="00AC00B2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Directeur</w:t>
            </w:r>
          </w:p>
        </w:tc>
        <w:tc>
          <w:tcPr>
            <w:tcW w:w="2556" w:type="dxa"/>
          </w:tcPr>
          <w:p w14:paraId="4D507887" w14:textId="44701449" w:rsidR="00AC00B2" w:rsidRDefault="00AC00B2" w:rsidP="00AC00B2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Mauritanie</w:t>
            </w:r>
          </w:p>
        </w:tc>
        <w:tc>
          <w:tcPr>
            <w:tcW w:w="1275" w:type="dxa"/>
          </w:tcPr>
          <w:p w14:paraId="232CA757" w14:textId="046C2830" w:rsidR="00AC00B2" w:rsidRDefault="00AC00B2" w:rsidP="00AC00B2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EE7DE6" w14:paraId="74138387" w14:textId="77777777" w:rsidTr="00B447E6">
        <w:trPr>
          <w:jc w:val="center"/>
        </w:trPr>
        <w:tc>
          <w:tcPr>
            <w:tcW w:w="982" w:type="dxa"/>
          </w:tcPr>
          <w:p w14:paraId="26630E86" w14:textId="77777777" w:rsidR="00EE7DE6" w:rsidRPr="007027C1" w:rsidRDefault="00EE7DE6" w:rsidP="00EE7DE6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4130EABE" w14:textId="4F4000B9" w:rsidR="00EE7DE6" w:rsidRDefault="00EE7DE6" w:rsidP="00EE7DE6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Fatma</w:t>
            </w:r>
          </w:p>
        </w:tc>
        <w:tc>
          <w:tcPr>
            <w:tcW w:w="1871" w:type="dxa"/>
          </w:tcPr>
          <w:p w14:paraId="0CAA607B" w14:textId="3D69B9FF" w:rsidR="00EE7DE6" w:rsidRDefault="00EE7DE6" w:rsidP="00EE7DE6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AL-Mass</w:t>
            </w:r>
          </w:p>
        </w:tc>
        <w:tc>
          <w:tcPr>
            <w:tcW w:w="3598" w:type="dxa"/>
          </w:tcPr>
          <w:p w14:paraId="7F43FFE8" w14:textId="5B83F98B" w:rsidR="00EE7DE6" w:rsidRDefault="00EE7DE6" w:rsidP="00EE7DE6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F.Almass@gta.gov.qa</w:t>
            </w:r>
          </w:p>
        </w:tc>
        <w:tc>
          <w:tcPr>
            <w:tcW w:w="1922" w:type="dxa"/>
          </w:tcPr>
          <w:p w14:paraId="6EBD7472" w14:textId="491A3B5D" w:rsidR="00EE7DE6" w:rsidRDefault="00EE7DE6" w:rsidP="00EE7DE6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75291B58" w14:textId="1FE88C02" w:rsidR="00EE7DE6" w:rsidRDefault="00EE7DE6" w:rsidP="00EE7DE6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Tax Treaties &amp; Internatioal Cooperation Specialist</w:t>
            </w:r>
          </w:p>
        </w:tc>
        <w:tc>
          <w:tcPr>
            <w:tcW w:w="2556" w:type="dxa"/>
          </w:tcPr>
          <w:p w14:paraId="450AE865" w14:textId="21DFA09D" w:rsidR="00EE7DE6" w:rsidRDefault="00EE7DE6" w:rsidP="00EE7DE6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QATAR</w:t>
            </w:r>
          </w:p>
        </w:tc>
        <w:tc>
          <w:tcPr>
            <w:tcW w:w="1275" w:type="dxa"/>
          </w:tcPr>
          <w:p w14:paraId="4E82340C" w14:textId="7E850C5A" w:rsidR="00EE7DE6" w:rsidRDefault="00EE7DE6" w:rsidP="00EE7DE6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EE7DE6" w14:paraId="507C54EE" w14:textId="77777777" w:rsidTr="00B447E6">
        <w:trPr>
          <w:jc w:val="center"/>
        </w:trPr>
        <w:tc>
          <w:tcPr>
            <w:tcW w:w="982" w:type="dxa"/>
          </w:tcPr>
          <w:p w14:paraId="3ACDAE31" w14:textId="77777777" w:rsidR="00EE7DE6" w:rsidRPr="007027C1" w:rsidRDefault="00EE7DE6" w:rsidP="00EE7DE6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7FA05701" w14:textId="07D4BA00" w:rsidR="00EE7DE6" w:rsidRDefault="00F46242" w:rsidP="00EE7DE6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Khawla</w:t>
            </w:r>
          </w:p>
        </w:tc>
        <w:tc>
          <w:tcPr>
            <w:tcW w:w="1871" w:type="dxa"/>
          </w:tcPr>
          <w:p w14:paraId="4536ACF6" w14:textId="7151B685" w:rsidR="00EE7DE6" w:rsidRDefault="00F46242" w:rsidP="00EE7DE6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AL-Turki</w:t>
            </w:r>
          </w:p>
        </w:tc>
        <w:tc>
          <w:tcPr>
            <w:tcW w:w="3598" w:type="dxa"/>
          </w:tcPr>
          <w:p w14:paraId="5D962CE9" w14:textId="5D1C008D" w:rsidR="00EE7DE6" w:rsidRDefault="00F46242" w:rsidP="00EE7DE6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Head of Exchange of Information &amp; International Cooperation</w:t>
            </w:r>
          </w:p>
        </w:tc>
        <w:tc>
          <w:tcPr>
            <w:tcW w:w="1922" w:type="dxa"/>
          </w:tcPr>
          <w:p w14:paraId="6545D4CA" w14:textId="34B58564" w:rsidR="00EE7DE6" w:rsidRDefault="00F46242" w:rsidP="00EE7DE6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430123AC" w14:textId="77777777" w:rsidR="00EE7DE6" w:rsidRDefault="00EE7DE6" w:rsidP="00EE7DE6">
            <w:pPr>
              <w:rPr>
                <w:lang w:val="en-US"/>
              </w:rPr>
            </w:pPr>
          </w:p>
        </w:tc>
        <w:tc>
          <w:tcPr>
            <w:tcW w:w="2556" w:type="dxa"/>
          </w:tcPr>
          <w:p w14:paraId="1DC2529B" w14:textId="6509D2BD" w:rsidR="00EE7DE6" w:rsidRDefault="00F46242" w:rsidP="00EE7DE6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QATAR</w:t>
            </w:r>
          </w:p>
        </w:tc>
        <w:tc>
          <w:tcPr>
            <w:tcW w:w="1275" w:type="dxa"/>
          </w:tcPr>
          <w:p w14:paraId="42E7C4F9" w14:textId="517E37D4" w:rsidR="00EE7DE6" w:rsidRDefault="00F46242" w:rsidP="00EE7DE6">
            <w:pPr>
              <w:rPr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14AC85A6" w14:textId="77777777" w:rsidTr="00B447E6">
        <w:trPr>
          <w:jc w:val="center"/>
        </w:trPr>
        <w:tc>
          <w:tcPr>
            <w:tcW w:w="982" w:type="dxa"/>
          </w:tcPr>
          <w:p w14:paraId="1022D13F" w14:textId="77777777" w:rsidR="00CA451B" w:rsidRPr="007027C1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492" w:type="dxa"/>
          </w:tcPr>
          <w:p w14:paraId="22C20514" w14:textId="7AC30133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Yousuf</w:t>
            </w:r>
          </w:p>
        </w:tc>
        <w:tc>
          <w:tcPr>
            <w:tcW w:w="1871" w:type="dxa"/>
          </w:tcPr>
          <w:p w14:paraId="084983AC" w14:textId="13121688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BuHaddoud</w:t>
            </w:r>
          </w:p>
        </w:tc>
        <w:tc>
          <w:tcPr>
            <w:tcW w:w="3598" w:type="dxa"/>
          </w:tcPr>
          <w:p w14:paraId="074D01D4" w14:textId="7E73EFB9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y.albuhadoud@gta.gov.qa</w:t>
            </w:r>
          </w:p>
        </w:tc>
        <w:tc>
          <w:tcPr>
            <w:tcW w:w="1922" w:type="dxa"/>
          </w:tcPr>
          <w:p w14:paraId="304BD92A" w14:textId="6A078670" w:rsidR="00CA451B" w:rsidRDefault="00CA451B" w:rsidP="00CA451B">
            <w:pPr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68D6EE1B" w14:textId="4205E3D1" w:rsidR="00CA451B" w:rsidRPr="00CA451B" w:rsidRDefault="00CA451B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Deputy Director of Tax Treaties &amp; Internatiional Cooperation</w:t>
            </w:r>
          </w:p>
        </w:tc>
        <w:tc>
          <w:tcPr>
            <w:tcW w:w="2556" w:type="dxa"/>
          </w:tcPr>
          <w:p w14:paraId="18797773" w14:textId="0D6162C5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QATAR</w:t>
            </w:r>
          </w:p>
        </w:tc>
        <w:tc>
          <w:tcPr>
            <w:tcW w:w="1275" w:type="dxa"/>
          </w:tcPr>
          <w:p w14:paraId="06E83100" w14:textId="03DA7721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79CCFCC9" w14:textId="77777777" w:rsidTr="00B447E6">
        <w:trPr>
          <w:jc w:val="center"/>
        </w:trPr>
        <w:tc>
          <w:tcPr>
            <w:tcW w:w="982" w:type="dxa"/>
          </w:tcPr>
          <w:p w14:paraId="4A6B150F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0913C8AE" w14:textId="7885BCC3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Adam</w:t>
            </w:r>
          </w:p>
        </w:tc>
        <w:tc>
          <w:tcPr>
            <w:tcW w:w="1871" w:type="dxa"/>
          </w:tcPr>
          <w:p w14:paraId="570661B9" w14:textId="5B9D37C5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suleiman</w:t>
            </w:r>
          </w:p>
        </w:tc>
        <w:tc>
          <w:tcPr>
            <w:tcW w:w="3598" w:type="dxa"/>
          </w:tcPr>
          <w:p w14:paraId="2ADFDDFC" w14:textId="6B4298CB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adamabugimaz@gmail.com</w:t>
            </w:r>
          </w:p>
        </w:tc>
        <w:tc>
          <w:tcPr>
            <w:tcW w:w="1922" w:type="dxa"/>
          </w:tcPr>
          <w:p w14:paraId="6953D5F9" w14:textId="0E82F318" w:rsidR="00CA451B" w:rsidRDefault="00CA451B" w:rsidP="00CA451B">
            <w:pPr>
              <w:rPr>
                <w:rtl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00249914900405</w:t>
            </w:r>
          </w:p>
        </w:tc>
        <w:tc>
          <w:tcPr>
            <w:tcW w:w="1897" w:type="dxa"/>
          </w:tcPr>
          <w:p w14:paraId="5044B1F5" w14:textId="7E7AAC85" w:rsidR="00CA451B" w:rsidRPr="00CA451B" w:rsidRDefault="00CA451B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manager</w:t>
            </w:r>
          </w:p>
        </w:tc>
        <w:tc>
          <w:tcPr>
            <w:tcW w:w="2556" w:type="dxa"/>
          </w:tcPr>
          <w:p w14:paraId="766BF18C" w14:textId="437D747A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Sudan</w:t>
            </w:r>
          </w:p>
        </w:tc>
        <w:tc>
          <w:tcPr>
            <w:tcW w:w="1275" w:type="dxa"/>
          </w:tcPr>
          <w:p w14:paraId="261E7721" w14:textId="6F18D778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2263DC29" w14:textId="77777777" w:rsidTr="00B447E6">
        <w:trPr>
          <w:jc w:val="center"/>
        </w:trPr>
        <w:tc>
          <w:tcPr>
            <w:tcW w:w="982" w:type="dxa"/>
          </w:tcPr>
          <w:p w14:paraId="3C57827D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0435BCF8" w14:textId="11E0DD77" w:rsidR="00CA451B" w:rsidRDefault="00547CFC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Masleda</w:t>
            </w:r>
          </w:p>
        </w:tc>
        <w:tc>
          <w:tcPr>
            <w:tcW w:w="1871" w:type="dxa"/>
          </w:tcPr>
          <w:p w14:paraId="1C9F3B7B" w14:textId="43FC2AFC" w:rsidR="00CA451B" w:rsidRDefault="00547CFC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Daud</w:t>
            </w:r>
          </w:p>
        </w:tc>
        <w:tc>
          <w:tcPr>
            <w:tcW w:w="3598" w:type="dxa"/>
          </w:tcPr>
          <w:p w14:paraId="23B998CE" w14:textId="6F48365C" w:rsidR="00CA451B" w:rsidRDefault="00547CFC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masleda.daud@mofe.gov.bn</w:t>
            </w:r>
          </w:p>
        </w:tc>
        <w:tc>
          <w:tcPr>
            <w:tcW w:w="1922" w:type="dxa"/>
          </w:tcPr>
          <w:p w14:paraId="2227D661" w14:textId="0D9666E2" w:rsidR="00CA451B" w:rsidRDefault="00547CFC" w:rsidP="00CA451B">
            <w:pPr>
              <w:jc w:val="center"/>
              <w:rPr>
                <w:rtl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+673 865 7777</w:t>
            </w:r>
          </w:p>
        </w:tc>
        <w:tc>
          <w:tcPr>
            <w:tcW w:w="1897" w:type="dxa"/>
          </w:tcPr>
          <w:p w14:paraId="6D57FBE9" w14:textId="1A38BDFD" w:rsidR="00CA451B" w:rsidRPr="00CA451B" w:rsidRDefault="00547CFC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Assistant Director</w:t>
            </w:r>
          </w:p>
        </w:tc>
        <w:tc>
          <w:tcPr>
            <w:tcW w:w="2556" w:type="dxa"/>
          </w:tcPr>
          <w:p w14:paraId="63680E15" w14:textId="3EFF934C" w:rsidR="00CA451B" w:rsidRDefault="00547CFC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Brunei Darussalam</w:t>
            </w:r>
          </w:p>
        </w:tc>
        <w:tc>
          <w:tcPr>
            <w:tcW w:w="1275" w:type="dxa"/>
          </w:tcPr>
          <w:p w14:paraId="29F11FF6" w14:textId="270F166C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4219BFAC" w14:textId="77777777" w:rsidTr="00B447E6">
        <w:trPr>
          <w:jc w:val="center"/>
        </w:trPr>
        <w:tc>
          <w:tcPr>
            <w:tcW w:w="982" w:type="dxa"/>
          </w:tcPr>
          <w:p w14:paraId="5F3AADEA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692ECE1C" w14:textId="2D301428" w:rsidR="00CA451B" w:rsidRDefault="00547CFC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Aiman</w:t>
            </w:r>
          </w:p>
        </w:tc>
        <w:tc>
          <w:tcPr>
            <w:tcW w:w="1871" w:type="dxa"/>
          </w:tcPr>
          <w:p w14:paraId="43A5FBC9" w14:textId="4AB6FE56" w:rsidR="00CA451B" w:rsidRDefault="00547CFC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Jaman</w:t>
            </w:r>
          </w:p>
        </w:tc>
        <w:tc>
          <w:tcPr>
            <w:tcW w:w="3598" w:type="dxa"/>
          </w:tcPr>
          <w:p w14:paraId="51B93246" w14:textId="36C793F5" w:rsidR="00CA451B" w:rsidRDefault="00547CFC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aiman.jaman@mofe.gov.bn</w:t>
            </w:r>
          </w:p>
        </w:tc>
        <w:tc>
          <w:tcPr>
            <w:tcW w:w="1922" w:type="dxa"/>
          </w:tcPr>
          <w:p w14:paraId="48CA829E" w14:textId="01F7D43D" w:rsidR="00CA451B" w:rsidRDefault="00547CFC" w:rsidP="00CA451B">
            <w:pPr>
              <w:jc w:val="center"/>
              <w:rPr>
                <w:rtl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+673 868 0804</w:t>
            </w:r>
          </w:p>
        </w:tc>
        <w:tc>
          <w:tcPr>
            <w:tcW w:w="1897" w:type="dxa"/>
          </w:tcPr>
          <w:p w14:paraId="1C01C36A" w14:textId="70A6EAD8" w:rsidR="00CA451B" w:rsidRPr="00CA451B" w:rsidRDefault="00547CFC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Senior Finance Officer</w:t>
            </w:r>
          </w:p>
        </w:tc>
        <w:tc>
          <w:tcPr>
            <w:tcW w:w="2556" w:type="dxa"/>
          </w:tcPr>
          <w:p w14:paraId="0AB26F16" w14:textId="0BA69350" w:rsidR="00CA451B" w:rsidRDefault="00547CFC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Brunei Darussalam</w:t>
            </w:r>
          </w:p>
        </w:tc>
        <w:tc>
          <w:tcPr>
            <w:tcW w:w="1275" w:type="dxa"/>
          </w:tcPr>
          <w:p w14:paraId="7A5C4D98" w14:textId="08DC0295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71429C22" w14:textId="77777777" w:rsidTr="00B447E6">
        <w:trPr>
          <w:jc w:val="center"/>
        </w:trPr>
        <w:tc>
          <w:tcPr>
            <w:tcW w:w="982" w:type="dxa"/>
          </w:tcPr>
          <w:p w14:paraId="125C5275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7AD40D8B" w14:textId="49229771" w:rsidR="00CA451B" w:rsidRDefault="000E043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Bukhari</w:t>
            </w:r>
          </w:p>
        </w:tc>
        <w:tc>
          <w:tcPr>
            <w:tcW w:w="1871" w:type="dxa"/>
          </w:tcPr>
          <w:p w14:paraId="341892CB" w14:textId="1058EC1A" w:rsidR="00CA451B" w:rsidRDefault="000E043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Rajid</w:t>
            </w:r>
          </w:p>
        </w:tc>
        <w:tc>
          <w:tcPr>
            <w:tcW w:w="3598" w:type="dxa"/>
          </w:tcPr>
          <w:p w14:paraId="2DC454FB" w14:textId="397CF884" w:rsidR="00CA451B" w:rsidRDefault="000E043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bukhari.rajid@mofe.gov.bn</w:t>
            </w:r>
          </w:p>
        </w:tc>
        <w:tc>
          <w:tcPr>
            <w:tcW w:w="1922" w:type="dxa"/>
          </w:tcPr>
          <w:p w14:paraId="5FFCF5DA" w14:textId="2A084AA7" w:rsidR="00CA451B" w:rsidRDefault="000E0430" w:rsidP="00CA451B">
            <w:pPr>
              <w:jc w:val="center"/>
              <w:rPr>
                <w:rtl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+673 877 3199</w:t>
            </w:r>
          </w:p>
        </w:tc>
        <w:tc>
          <w:tcPr>
            <w:tcW w:w="1897" w:type="dxa"/>
          </w:tcPr>
          <w:p w14:paraId="06708FC7" w14:textId="0E42A152" w:rsidR="00CA451B" w:rsidRPr="00CA451B" w:rsidRDefault="000E0430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Finance Officer</w:t>
            </w:r>
          </w:p>
        </w:tc>
        <w:tc>
          <w:tcPr>
            <w:tcW w:w="2556" w:type="dxa"/>
          </w:tcPr>
          <w:p w14:paraId="27488821" w14:textId="3AEF3198" w:rsidR="00CA451B" w:rsidRDefault="000E043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Brunei Darussalam</w:t>
            </w:r>
          </w:p>
        </w:tc>
        <w:tc>
          <w:tcPr>
            <w:tcW w:w="1275" w:type="dxa"/>
          </w:tcPr>
          <w:p w14:paraId="249B34BA" w14:textId="7B5BBD55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06C8B69A" w14:textId="77777777" w:rsidTr="00B447E6">
        <w:trPr>
          <w:jc w:val="center"/>
        </w:trPr>
        <w:tc>
          <w:tcPr>
            <w:tcW w:w="982" w:type="dxa"/>
          </w:tcPr>
          <w:p w14:paraId="141C0BAE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12F8D2CD" w14:textId="2DE91654" w:rsidR="00CA451B" w:rsidRDefault="000E043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saeid</w:t>
            </w:r>
          </w:p>
        </w:tc>
        <w:tc>
          <w:tcPr>
            <w:tcW w:w="1871" w:type="dxa"/>
          </w:tcPr>
          <w:p w14:paraId="6EBBCBFA" w14:textId="60FB8DFB" w:rsidR="00CA451B" w:rsidRDefault="000E043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ahmed fouaad</w:t>
            </w:r>
          </w:p>
        </w:tc>
        <w:tc>
          <w:tcPr>
            <w:tcW w:w="3598" w:type="dxa"/>
          </w:tcPr>
          <w:p w14:paraId="358D16EE" w14:textId="6F3A632F" w:rsidR="00CA451B" w:rsidRDefault="000E043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saida919@hotmail.com</w:t>
            </w:r>
          </w:p>
        </w:tc>
        <w:tc>
          <w:tcPr>
            <w:tcW w:w="1922" w:type="dxa"/>
          </w:tcPr>
          <w:p w14:paraId="00B56B87" w14:textId="5CF29148" w:rsidR="00CA451B" w:rsidRDefault="000E0430" w:rsidP="00CA451B">
            <w:pPr>
              <w:jc w:val="center"/>
              <w:rPr>
                <w:rtl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02001001840115</w:t>
            </w:r>
          </w:p>
        </w:tc>
        <w:tc>
          <w:tcPr>
            <w:tcW w:w="1897" w:type="dxa"/>
          </w:tcPr>
          <w:p w14:paraId="4AEABCF6" w14:textId="05F83C26" w:rsidR="00CA451B" w:rsidRPr="00CA451B" w:rsidRDefault="000E0430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tax advisor</w:t>
            </w:r>
          </w:p>
        </w:tc>
        <w:tc>
          <w:tcPr>
            <w:tcW w:w="2556" w:type="dxa"/>
          </w:tcPr>
          <w:p w14:paraId="2A5FF592" w14:textId="44DFDDB0" w:rsidR="00CA451B" w:rsidRDefault="000E043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Egypt</w:t>
            </w:r>
          </w:p>
        </w:tc>
        <w:tc>
          <w:tcPr>
            <w:tcW w:w="1275" w:type="dxa"/>
          </w:tcPr>
          <w:p w14:paraId="3E5CBCED" w14:textId="097B505B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3DE11133" w14:textId="77777777" w:rsidTr="00B447E6">
        <w:trPr>
          <w:jc w:val="center"/>
        </w:trPr>
        <w:tc>
          <w:tcPr>
            <w:tcW w:w="982" w:type="dxa"/>
          </w:tcPr>
          <w:p w14:paraId="03B61B6A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7C4667AD" w14:textId="0950409D" w:rsidR="00CA451B" w:rsidRDefault="000E043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Mohamed</w:t>
            </w:r>
          </w:p>
        </w:tc>
        <w:tc>
          <w:tcPr>
            <w:tcW w:w="1871" w:type="dxa"/>
          </w:tcPr>
          <w:p w14:paraId="34046490" w14:textId="70CFCA2A" w:rsidR="00CA451B" w:rsidRDefault="000E043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Soror</w:t>
            </w:r>
          </w:p>
        </w:tc>
        <w:tc>
          <w:tcPr>
            <w:tcW w:w="3598" w:type="dxa"/>
          </w:tcPr>
          <w:p w14:paraId="2792C6F3" w14:textId="512A5F23" w:rsidR="00CA451B" w:rsidRDefault="000E043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sorourmohammed92@gmail.com</w:t>
            </w:r>
          </w:p>
        </w:tc>
        <w:tc>
          <w:tcPr>
            <w:tcW w:w="1922" w:type="dxa"/>
          </w:tcPr>
          <w:p w14:paraId="44E71B90" w14:textId="0A4AE38A" w:rsidR="00CA451B" w:rsidRDefault="000E0430" w:rsidP="00CA451B">
            <w:pPr>
              <w:jc w:val="center"/>
              <w:rPr>
                <w:rtl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02001220010669</w:t>
            </w:r>
          </w:p>
        </w:tc>
        <w:tc>
          <w:tcPr>
            <w:tcW w:w="1897" w:type="dxa"/>
          </w:tcPr>
          <w:p w14:paraId="7119417F" w14:textId="5312B094" w:rsidR="00CA451B" w:rsidRPr="00CA451B" w:rsidRDefault="000E0430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Office manager</w:t>
            </w:r>
          </w:p>
        </w:tc>
        <w:tc>
          <w:tcPr>
            <w:tcW w:w="2556" w:type="dxa"/>
          </w:tcPr>
          <w:p w14:paraId="70F28B56" w14:textId="08BE370B" w:rsidR="00CA451B" w:rsidRDefault="000E043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Egypt</w:t>
            </w:r>
          </w:p>
        </w:tc>
        <w:tc>
          <w:tcPr>
            <w:tcW w:w="1275" w:type="dxa"/>
          </w:tcPr>
          <w:p w14:paraId="23D85928" w14:textId="5AC66AE1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1A972250" w14:textId="77777777" w:rsidTr="00B447E6">
        <w:trPr>
          <w:jc w:val="center"/>
        </w:trPr>
        <w:tc>
          <w:tcPr>
            <w:tcW w:w="982" w:type="dxa"/>
          </w:tcPr>
          <w:p w14:paraId="09975177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0D1D066B" w14:textId="326AB753" w:rsidR="00CA451B" w:rsidRDefault="007F7C5E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Hossam</w:t>
            </w:r>
          </w:p>
        </w:tc>
        <w:tc>
          <w:tcPr>
            <w:tcW w:w="1871" w:type="dxa"/>
          </w:tcPr>
          <w:p w14:paraId="2D8BF596" w14:textId="2978921F" w:rsidR="00CA451B" w:rsidRDefault="007F7C5E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Fakhry</w:t>
            </w:r>
          </w:p>
        </w:tc>
        <w:tc>
          <w:tcPr>
            <w:tcW w:w="3598" w:type="dxa"/>
          </w:tcPr>
          <w:p w14:paraId="6D59569A" w14:textId="642422BE" w:rsidR="00CA451B" w:rsidRDefault="007F7C5E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hosam503@yahoo.com</w:t>
            </w:r>
          </w:p>
        </w:tc>
        <w:tc>
          <w:tcPr>
            <w:tcW w:w="1922" w:type="dxa"/>
          </w:tcPr>
          <w:p w14:paraId="175C4D5B" w14:textId="30BF397C" w:rsidR="00CA451B" w:rsidRDefault="007F7C5E" w:rsidP="00CA451B">
            <w:pPr>
              <w:jc w:val="center"/>
              <w:rPr>
                <w:rtl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02001211946073</w:t>
            </w:r>
          </w:p>
        </w:tc>
        <w:tc>
          <w:tcPr>
            <w:tcW w:w="1897" w:type="dxa"/>
          </w:tcPr>
          <w:p w14:paraId="4B1055D4" w14:textId="6524832D" w:rsidR="00CA451B" w:rsidRPr="00CA451B" w:rsidRDefault="007F7C5E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Information Specialist</w:t>
            </w:r>
          </w:p>
        </w:tc>
        <w:tc>
          <w:tcPr>
            <w:tcW w:w="2556" w:type="dxa"/>
          </w:tcPr>
          <w:p w14:paraId="4CB98194" w14:textId="23190B7F" w:rsidR="00CA451B" w:rsidRDefault="007F7C5E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Egypt</w:t>
            </w:r>
          </w:p>
        </w:tc>
        <w:tc>
          <w:tcPr>
            <w:tcW w:w="1275" w:type="dxa"/>
          </w:tcPr>
          <w:p w14:paraId="03ACE343" w14:textId="08FF1FF2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70DE4E5F" w14:textId="77777777" w:rsidTr="00B447E6">
        <w:trPr>
          <w:jc w:val="center"/>
        </w:trPr>
        <w:tc>
          <w:tcPr>
            <w:tcW w:w="982" w:type="dxa"/>
          </w:tcPr>
          <w:p w14:paraId="0B5E3036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376C3733" w14:textId="1CD951D2" w:rsidR="00CA451B" w:rsidRDefault="007F7C5E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Asma</w:t>
            </w:r>
          </w:p>
        </w:tc>
        <w:tc>
          <w:tcPr>
            <w:tcW w:w="1871" w:type="dxa"/>
          </w:tcPr>
          <w:p w14:paraId="4D8E601D" w14:textId="729926BA" w:rsidR="00CA451B" w:rsidRDefault="007F7C5E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Shafeeu</w:t>
            </w:r>
          </w:p>
        </w:tc>
        <w:tc>
          <w:tcPr>
            <w:tcW w:w="3598" w:type="dxa"/>
          </w:tcPr>
          <w:p w14:paraId="6A0A2867" w14:textId="1FEFDEF7" w:rsidR="00CA451B" w:rsidRDefault="007F7C5E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asma.s@mira.gov.mv</w:t>
            </w:r>
          </w:p>
        </w:tc>
        <w:tc>
          <w:tcPr>
            <w:tcW w:w="1922" w:type="dxa"/>
          </w:tcPr>
          <w:p w14:paraId="22BCD887" w14:textId="15933058" w:rsidR="00CA451B" w:rsidRDefault="007F7C5E" w:rsidP="00CA451B">
            <w:pPr>
              <w:jc w:val="center"/>
              <w:rPr>
                <w:rtl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+9607916500</w:t>
            </w:r>
          </w:p>
        </w:tc>
        <w:tc>
          <w:tcPr>
            <w:tcW w:w="1897" w:type="dxa"/>
          </w:tcPr>
          <w:p w14:paraId="41CB761B" w14:textId="5FCDA702" w:rsidR="00CA451B" w:rsidRPr="00CA451B" w:rsidRDefault="007F7C5E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Deputy Commissioner General of Taxation</w:t>
            </w:r>
          </w:p>
        </w:tc>
        <w:tc>
          <w:tcPr>
            <w:tcW w:w="2556" w:type="dxa"/>
          </w:tcPr>
          <w:p w14:paraId="357EB317" w14:textId="2F44F045" w:rsidR="00CA451B" w:rsidRDefault="007F7C5E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Maldives</w:t>
            </w:r>
          </w:p>
        </w:tc>
        <w:tc>
          <w:tcPr>
            <w:tcW w:w="1275" w:type="dxa"/>
          </w:tcPr>
          <w:p w14:paraId="58A9458E" w14:textId="3E793119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0537D7DD" w14:textId="77777777" w:rsidTr="00B447E6">
        <w:trPr>
          <w:jc w:val="center"/>
        </w:trPr>
        <w:tc>
          <w:tcPr>
            <w:tcW w:w="982" w:type="dxa"/>
          </w:tcPr>
          <w:p w14:paraId="09F8E1C2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2BF9930A" w14:textId="24E41988" w:rsidR="00CA451B" w:rsidRDefault="007F7C5E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Mariyam Himmath</w:t>
            </w:r>
          </w:p>
        </w:tc>
        <w:tc>
          <w:tcPr>
            <w:tcW w:w="1871" w:type="dxa"/>
          </w:tcPr>
          <w:p w14:paraId="208ABA8E" w14:textId="717B226F" w:rsidR="00CA451B" w:rsidRDefault="007F7C5E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Hassan</w:t>
            </w:r>
          </w:p>
        </w:tc>
        <w:tc>
          <w:tcPr>
            <w:tcW w:w="3598" w:type="dxa"/>
          </w:tcPr>
          <w:p w14:paraId="05239DD9" w14:textId="36A6EC90" w:rsidR="00CA451B" w:rsidRDefault="007F7C5E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himmath.m@mira.gov.mv</w:t>
            </w:r>
          </w:p>
        </w:tc>
        <w:tc>
          <w:tcPr>
            <w:tcW w:w="1922" w:type="dxa"/>
          </w:tcPr>
          <w:p w14:paraId="426B5384" w14:textId="6B7653FA" w:rsidR="00CA451B" w:rsidRDefault="007F7C5E" w:rsidP="00CA451B">
            <w:pPr>
              <w:jc w:val="center"/>
              <w:rPr>
                <w:rtl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+9607626763</w:t>
            </w:r>
          </w:p>
        </w:tc>
        <w:tc>
          <w:tcPr>
            <w:tcW w:w="1897" w:type="dxa"/>
          </w:tcPr>
          <w:p w14:paraId="2A6FC5F2" w14:textId="68DDF852" w:rsidR="00CA451B" w:rsidRPr="00CA451B" w:rsidRDefault="007F7C5E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Deputy Director, International Relations and Cooperation</w:t>
            </w:r>
          </w:p>
        </w:tc>
        <w:tc>
          <w:tcPr>
            <w:tcW w:w="2556" w:type="dxa"/>
          </w:tcPr>
          <w:p w14:paraId="1D09AA56" w14:textId="78A99237" w:rsidR="00CA451B" w:rsidRDefault="007F7C5E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Maldives</w:t>
            </w:r>
          </w:p>
        </w:tc>
        <w:tc>
          <w:tcPr>
            <w:tcW w:w="1275" w:type="dxa"/>
          </w:tcPr>
          <w:p w14:paraId="16D85B6B" w14:textId="4A5D7009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6324A724" w14:textId="77777777" w:rsidTr="00B447E6">
        <w:trPr>
          <w:jc w:val="center"/>
        </w:trPr>
        <w:tc>
          <w:tcPr>
            <w:tcW w:w="982" w:type="dxa"/>
          </w:tcPr>
          <w:p w14:paraId="5D508943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75AEC32D" w14:textId="7F530F5A" w:rsidR="00CA451B" w:rsidRDefault="007F7C5E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Shifa</w:t>
            </w:r>
          </w:p>
        </w:tc>
        <w:tc>
          <w:tcPr>
            <w:tcW w:w="1871" w:type="dxa"/>
          </w:tcPr>
          <w:p w14:paraId="4C828E82" w14:textId="53C0D5A4" w:rsidR="00CA451B" w:rsidRDefault="00624F18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Thaufeeq</w:t>
            </w:r>
          </w:p>
        </w:tc>
        <w:tc>
          <w:tcPr>
            <w:tcW w:w="3598" w:type="dxa"/>
          </w:tcPr>
          <w:p w14:paraId="47A1E020" w14:textId="6AAFCDDA" w:rsidR="00CA451B" w:rsidRDefault="00624F18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shifa.t@mira.gov.mv</w:t>
            </w:r>
          </w:p>
        </w:tc>
        <w:tc>
          <w:tcPr>
            <w:tcW w:w="1922" w:type="dxa"/>
          </w:tcPr>
          <w:p w14:paraId="28200FBB" w14:textId="2BE8207A" w:rsidR="00CA451B" w:rsidRDefault="00624F18" w:rsidP="00CA451B">
            <w:pPr>
              <w:jc w:val="center"/>
              <w:rPr>
                <w:rtl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+9607845458</w:t>
            </w:r>
          </w:p>
        </w:tc>
        <w:tc>
          <w:tcPr>
            <w:tcW w:w="1897" w:type="dxa"/>
          </w:tcPr>
          <w:p w14:paraId="7108462F" w14:textId="643EA827" w:rsidR="00CA451B" w:rsidRPr="00CA451B" w:rsidRDefault="00624F18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Deputy Director, Risk Management</w:t>
            </w:r>
          </w:p>
        </w:tc>
        <w:tc>
          <w:tcPr>
            <w:tcW w:w="2556" w:type="dxa"/>
          </w:tcPr>
          <w:p w14:paraId="65795D54" w14:textId="6B0F7BEC" w:rsidR="00CA451B" w:rsidRDefault="00624F18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Maldives</w:t>
            </w:r>
          </w:p>
        </w:tc>
        <w:tc>
          <w:tcPr>
            <w:tcW w:w="1275" w:type="dxa"/>
          </w:tcPr>
          <w:p w14:paraId="7BFE3ADA" w14:textId="7D9FEEF2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691E673D" w14:textId="77777777" w:rsidTr="00B447E6">
        <w:trPr>
          <w:jc w:val="center"/>
        </w:trPr>
        <w:tc>
          <w:tcPr>
            <w:tcW w:w="982" w:type="dxa"/>
          </w:tcPr>
          <w:p w14:paraId="641EF1E1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123221CD" w14:textId="3A53A11E" w:rsidR="00CA451B" w:rsidRPr="00263672" w:rsidRDefault="0026367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 xml:space="preserve">Ibrahim </w:t>
            </w:r>
          </w:p>
        </w:tc>
        <w:tc>
          <w:tcPr>
            <w:tcW w:w="1871" w:type="dxa"/>
          </w:tcPr>
          <w:p w14:paraId="28477FE1" w14:textId="0F007917" w:rsidR="00CA451B" w:rsidRDefault="0026367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Nabi</w:t>
            </w:r>
          </w:p>
        </w:tc>
        <w:tc>
          <w:tcPr>
            <w:tcW w:w="3598" w:type="dxa"/>
          </w:tcPr>
          <w:p w14:paraId="5A019C60" w14:textId="34005410" w:rsidR="00CA451B" w:rsidRDefault="0026367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ibrahimanabi@gmail.com</w:t>
            </w:r>
          </w:p>
        </w:tc>
        <w:tc>
          <w:tcPr>
            <w:tcW w:w="1922" w:type="dxa"/>
          </w:tcPr>
          <w:p w14:paraId="0AD8ED37" w14:textId="21829A06" w:rsidR="00CA451B" w:rsidRDefault="00CA451B" w:rsidP="00CA451B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3F10FE65" w14:textId="6C04D5DC" w:rsidR="00CA451B" w:rsidRPr="00CA451B" w:rsidRDefault="00263672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Arabic Interpreter</w:t>
            </w:r>
          </w:p>
        </w:tc>
        <w:tc>
          <w:tcPr>
            <w:tcW w:w="2556" w:type="dxa"/>
          </w:tcPr>
          <w:p w14:paraId="09FC3100" w14:textId="67274DA6" w:rsidR="00CA451B" w:rsidRDefault="0026367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Sudan</w:t>
            </w:r>
          </w:p>
        </w:tc>
        <w:tc>
          <w:tcPr>
            <w:tcW w:w="1275" w:type="dxa"/>
          </w:tcPr>
          <w:p w14:paraId="2AF08B58" w14:textId="7B9EA668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56B06457" w14:textId="77777777" w:rsidTr="00B447E6">
        <w:trPr>
          <w:jc w:val="center"/>
        </w:trPr>
        <w:tc>
          <w:tcPr>
            <w:tcW w:w="982" w:type="dxa"/>
          </w:tcPr>
          <w:p w14:paraId="58EEDFEA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5F11054C" w14:textId="3F132FEB" w:rsidR="00CA451B" w:rsidRDefault="0026367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Mohd Khairul Huozaine</w:t>
            </w:r>
          </w:p>
        </w:tc>
        <w:tc>
          <w:tcPr>
            <w:tcW w:w="1871" w:type="dxa"/>
          </w:tcPr>
          <w:p w14:paraId="2B052707" w14:textId="496458A3" w:rsidR="00CA451B" w:rsidRDefault="0026367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Mohd Zaki</w:t>
            </w:r>
          </w:p>
        </w:tc>
        <w:tc>
          <w:tcPr>
            <w:tcW w:w="3598" w:type="dxa"/>
          </w:tcPr>
          <w:p w14:paraId="7FB6F907" w14:textId="6EA11E32" w:rsidR="00CA451B" w:rsidRDefault="0026367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mohdkhairul@hasil.gov.my</w:t>
            </w:r>
          </w:p>
        </w:tc>
        <w:tc>
          <w:tcPr>
            <w:tcW w:w="1922" w:type="dxa"/>
          </w:tcPr>
          <w:p w14:paraId="297C784E" w14:textId="2A5BA4D5" w:rsidR="00CA451B" w:rsidRDefault="00CA451B" w:rsidP="00CA451B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27201E6E" w14:textId="75A4BD5D" w:rsidR="00CA451B" w:rsidRPr="00CA451B" w:rsidRDefault="00263672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Principal Assistant Director</w:t>
            </w:r>
          </w:p>
        </w:tc>
        <w:tc>
          <w:tcPr>
            <w:tcW w:w="2556" w:type="dxa"/>
          </w:tcPr>
          <w:p w14:paraId="163C307D" w14:textId="13571D60" w:rsidR="00CA451B" w:rsidRDefault="0026367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Malaysia</w:t>
            </w:r>
          </w:p>
        </w:tc>
        <w:tc>
          <w:tcPr>
            <w:tcW w:w="1275" w:type="dxa"/>
          </w:tcPr>
          <w:p w14:paraId="1E1CECAD" w14:textId="1062E496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26FF443B" w14:textId="77777777" w:rsidTr="00B447E6">
        <w:trPr>
          <w:jc w:val="center"/>
        </w:trPr>
        <w:tc>
          <w:tcPr>
            <w:tcW w:w="982" w:type="dxa"/>
          </w:tcPr>
          <w:p w14:paraId="66BF07F1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49A08F6D" w14:textId="42612AC1" w:rsidR="00CA451B" w:rsidRDefault="0026367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Abdou</w:t>
            </w:r>
          </w:p>
        </w:tc>
        <w:tc>
          <w:tcPr>
            <w:tcW w:w="1871" w:type="dxa"/>
          </w:tcPr>
          <w:p w14:paraId="2FAB3180" w14:textId="527DA4E9" w:rsidR="00CA451B" w:rsidRDefault="0026367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Hussain</w:t>
            </w:r>
          </w:p>
        </w:tc>
        <w:tc>
          <w:tcPr>
            <w:tcW w:w="3598" w:type="dxa"/>
          </w:tcPr>
          <w:p w14:paraId="5596BA5D" w14:textId="259D6B49" w:rsidR="00CA451B" w:rsidRDefault="0026367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abdouzubeir@yahoo.com</w:t>
            </w:r>
          </w:p>
        </w:tc>
        <w:tc>
          <w:tcPr>
            <w:tcW w:w="1922" w:type="dxa"/>
          </w:tcPr>
          <w:p w14:paraId="12786AD6" w14:textId="18CF5241" w:rsidR="00CA451B" w:rsidRDefault="00CA451B" w:rsidP="00CA451B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30A7608C" w14:textId="28D2EF63" w:rsidR="00CA451B" w:rsidRPr="00CA451B" w:rsidRDefault="00263672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French Interpreter</w:t>
            </w:r>
          </w:p>
        </w:tc>
        <w:tc>
          <w:tcPr>
            <w:tcW w:w="2556" w:type="dxa"/>
          </w:tcPr>
          <w:p w14:paraId="202F954E" w14:textId="6B8D1F20" w:rsidR="00CA451B" w:rsidRDefault="00A5785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Sudan</w:t>
            </w:r>
          </w:p>
        </w:tc>
        <w:tc>
          <w:tcPr>
            <w:tcW w:w="1275" w:type="dxa"/>
          </w:tcPr>
          <w:p w14:paraId="5C7F9EE3" w14:textId="3CE80B42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22A712B2" w14:textId="77777777" w:rsidTr="00B447E6">
        <w:trPr>
          <w:jc w:val="center"/>
        </w:trPr>
        <w:tc>
          <w:tcPr>
            <w:tcW w:w="982" w:type="dxa"/>
          </w:tcPr>
          <w:p w14:paraId="7C592C6E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040A6CC7" w14:textId="127A4EA9" w:rsidR="00CA451B" w:rsidRDefault="00A5785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Khif Faiz</w:t>
            </w:r>
          </w:p>
        </w:tc>
        <w:tc>
          <w:tcPr>
            <w:tcW w:w="1871" w:type="dxa"/>
          </w:tcPr>
          <w:p w14:paraId="1EFBC8AA" w14:textId="21E9C2CA" w:rsidR="00CA451B" w:rsidRDefault="00A5785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Mohamad</w:t>
            </w:r>
          </w:p>
        </w:tc>
        <w:tc>
          <w:tcPr>
            <w:tcW w:w="3598" w:type="dxa"/>
          </w:tcPr>
          <w:p w14:paraId="3C4DE857" w14:textId="38AD6555" w:rsidR="00CA451B" w:rsidRDefault="00A5785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khiffaiz@hasil.gov.my</w:t>
            </w:r>
          </w:p>
        </w:tc>
        <w:tc>
          <w:tcPr>
            <w:tcW w:w="1922" w:type="dxa"/>
          </w:tcPr>
          <w:p w14:paraId="13D72F7E" w14:textId="6493370A" w:rsidR="00CA451B" w:rsidRDefault="00CA451B" w:rsidP="00CA451B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4145BF1A" w14:textId="4BFAB07D" w:rsidR="00CA451B" w:rsidRPr="00CA451B" w:rsidRDefault="00A57850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Assistant Director</w:t>
            </w:r>
          </w:p>
        </w:tc>
        <w:tc>
          <w:tcPr>
            <w:tcW w:w="2556" w:type="dxa"/>
          </w:tcPr>
          <w:p w14:paraId="2BC1297B" w14:textId="55CFDB44" w:rsidR="00CA451B" w:rsidRDefault="00A5785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Malaysia</w:t>
            </w:r>
          </w:p>
        </w:tc>
        <w:tc>
          <w:tcPr>
            <w:tcW w:w="1275" w:type="dxa"/>
          </w:tcPr>
          <w:p w14:paraId="2C610FC7" w14:textId="2D04C8BB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596EE49D" w14:textId="77777777" w:rsidTr="00B447E6">
        <w:trPr>
          <w:jc w:val="center"/>
        </w:trPr>
        <w:tc>
          <w:tcPr>
            <w:tcW w:w="982" w:type="dxa"/>
          </w:tcPr>
          <w:p w14:paraId="271494AD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5B988AE9" w14:textId="583553DE" w:rsidR="00CA451B" w:rsidRDefault="00A5785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nisreen</w:t>
            </w:r>
          </w:p>
        </w:tc>
        <w:tc>
          <w:tcPr>
            <w:tcW w:w="1871" w:type="dxa"/>
          </w:tcPr>
          <w:p w14:paraId="0615F33A" w14:textId="73004343" w:rsidR="00CA451B" w:rsidRDefault="00A5785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sinada</w:t>
            </w:r>
          </w:p>
        </w:tc>
        <w:tc>
          <w:tcPr>
            <w:tcW w:w="3598" w:type="dxa"/>
          </w:tcPr>
          <w:p w14:paraId="13209EBD" w14:textId="6F10A066" w:rsidR="00CA451B" w:rsidRDefault="00A5785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nisreenelg@gmail.com</w:t>
            </w:r>
          </w:p>
        </w:tc>
        <w:tc>
          <w:tcPr>
            <w:tcW w:w="1922" w:type="dxa"/>
          </w:tcPr>
          <w:p w14:paraId="657661A5" w14:textId="7EB37A02" w:rsidR="00CA451B" w:rsidRDefault="00CA451B" w:rsidP="00CA451B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098CDE7F" w14:textId="76508379" w:rsidR="00CA451B" w:rsidRPr="00CA451B" w:rsidRDefault="00A57850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jop</w:t>
            </w:r>
          </w:p>
        </w:tc>
        <w:tc>
          <w:tcPr>
            <w:tcW w:w="2556" w:type="dxa"/>
          </w:tcPr>
          <w:p w14:paraId="7C4062A8" w14:textId="306CA1D1" w:rsidR="00CA451B" w:rsidRDefault="00A5785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Sudan</w:t>
            </w:r>
          </w:p>
        </w:tc>
        <w:tc>
          <w:tcPr>
            <w:tcW w:w="1275" w:type="dxa"/>
          </w:tcPr>
          <w:p w14:paraId="4D15D3E5" w14:textId="2B957B09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382F1B6B" w14:textId="77777777" w:rsidTr="00B447E6">
        <w:trPr>
          <w:jc w:val="center"/>
        </w:trPr>
        <w:tc>
          <w:tcPr>
            <w:tcW w:w="982" w:type="dxa"/>
          </w:tcPr>
          <w:p w14:paraId="257C2260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263F91D8" w14:textId="522095AB" w:rsidR="00CA451B" w:rsidRDefault="00A5785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Aisha</w:t>
            </w:r>
          </w:p>
        </w:tc>
        <w:tc>
          <w:tcPr>
            <w:tcW w:w="1871" w:type="dxa"/>
          </w:tcPr>
          <w:p w14:paraId="6FCAE48E" w14:textId="3CAADFC7" w:rsidR="00CA451B" w:rsidRDefault="00A5785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Mahmoud</w:t>
            </w:r>
          </w:p>
        </w:tc>
        <w:tc>
          <w:tcPr>
            <w:tcW w:w="3598" w:type="dxa"/>
          </w:tcPr>
          <w:p w14:paraId="55AF1AAA" w14:textId="4613C5CF" w:rsidR="00CA451B" w:rsidRDefault="00A5785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aishamahmoud0114@yahoo.com</w:t>
            </w:r>
          </w:p>
        </w:tc>
        <w:tc>
          <w:tcPr>
            <w:tcW w:w="1922" w:type="dxa"/>
          </w:tcPr>
          <w:p w14:paraId="399EC7FF" w14:textId="79833D13" w:rsidR="00CA451B" w:rsidRDefault="00A57850" w:rsidP="00CA451B">
            <w:pPr>
              <w:jc w:val="center"/>
              <w:rPr>
                <w:rtl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+249992060968</w:t>
            </w:r>
          </w:p>
        </w:tc>
        <w:tc>
          <w:tcPr>
            <w:tcW w:w="1897" w:type="dxa"/>
          </w:tcPr>
          <w:p w14:paraId="1B6B4C1E" w14:textId="22F47B9C" w:rsidR="00CA451B" w:rsidRPr="00CA451B" w:rsidRDefault="00A57850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ATAIC PS Employee</w:t>
            </w:r>
          </w:p>
        </w:tc>
        <w:tc>
          <w:tcPr>
            <w:tcW w:w="2556" w:type="dxa"/>
          </w:tcPr>
          <w:p w14:paraId="7E53E380" w14:textId="2A546BBC" w:rsidR="00CA451B" w:rsidRDefault="00A5785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Sudan</w:t>
            </w:r>
          </w:p>
        </w:tc>
        <w:tc>
          <w:tcPr>
            <w:tcW w:w="1275" w:type="dxa"/>
          </w:tcPr>
          <w:p w14:paraId="734BA613" w14:textId="209DDE97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6583C840" w14:textId="77777777" w:rsidTr="00B447E6">
        <w:trPr>
          <w:jc w:val="center"/>
        </w:trPr>
        <w:tc>
          <w:tcPr>
            <w:tcW w:w="982" w:type="dxa"/>
          </w:tcPr>
          <w:p w14:paraId="32D3FCC6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0994F4DA" w14:textId="575178F7" w:rsidR="00CA451B" w:rsidRDefault="00A57850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Asia</w:t>
            </w:r>
          </w:p>
        </w:tc>
        <w:tc>
          <w:tcPr>
            <w:tcW w:w="1871" w:type="dxa"/>
          </w:tcPr>
          <w:p w14:paraId="3281F629" w14:textId="0362F3CD" w:rsidR="00CA451B" w:rsidRDefault="00650098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Wagealla</w:t>
            </w:r>
          </w:p>
        </w:tc>
        <w:tc>
          <w:tcPr>
            <w:tcW w:w="3598" w:type="dxa"/>
          </w:tcPr>
          <w:p w14:paraId="3ECD47C1" w14:textId="3D79517A" w:rsidR="00CA451B" w:rsidRDefault="00650098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asiaomer.osman72@gmail.com</w:t>
            </w:r>
          </w:p>
        </w:tc>
        <w:tc>
          <w:tcPr>
            <w:tcW w:w="1922" w:type="dxa"/>
          </w:tcPr>
          <w:p w14:paraId="64468E2E" w14:textId="7B950C4D" w:rsidR="00CA451B" w:rsidRDefault="00650098" w:rsidP="00CA451B">
            <w:pPr>
              <w:jc w:val="center"/>
              <w:rPr>
                <w:rtl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  <w:lang w:val="en-US"/>
              </w:rPr>
              <w:t>+</w:t>
            </w: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249912389951</w:t>
            </w:r>
          </w:p>
        </w:tc>
        <w:tc>
          <w:tcPr>
            <w:tcW w:w="1897" w:type="dxa"/>
          </w:tcPr>
          <w:p w14:paraId="01C9571A" w14:textId="642478A2" w:rsidR="00CA451B" w:rsidRPr="00CA451B" w:rsidRDefault="00650098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tax inspector</w:t>
            </w:r>
          </w:p>
        </w:tc>
        <w:tc>
          <w:tcPr>
            <w:tcW w:w="2556" w:type="dxa"/>
          </w:tcPr>
          <w:p w14:paraId="241F3280" w14:textId="72481B6E" w:rsidR="00CA451B" w:rsidRDefault="00650098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Sudan</w:t>
            </w:r>
          </w:p>
        </w:tc>
        <w:tc>
          <w:tcPr>
            <w:tcW w:w="1275" w:type="dxa"/>
          </w:tcPr>
          <w:p w14:paraId="5BE118DD" w14:textId="637103EC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637E14E4" w14:textId="77777777" w:rsidTr="00B447E6">
        <w:trPr>
          <w:jc w:val="center"/>
        </w:trPr>
        <w:tc>
          <w:tcPr>
            <w:tcW w:w="982" w:type="dxa"/>
          </w:tcPr>
          <w:p w14:paraId="52E87516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3AE0AC74" w14:textId="57376987" w:rsidR="00CA451B" w:rsidRDefault="00650098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Can</w:t>
            </w:r>
          </w:p>
        </w:tc>
        <w:tc>
          <w:tcPr>
            <w:tcW w:w="1871" w:type="dxa"/>
          </w:tcPr>
          <w:p w14:paraId="5844A15A" w14:textId="29B9C381" w:rsidR="00CA451B" w:rsidRDefault="00650098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Candas</w:t>
            </w:r>
          </w:p>
        </w:tc>
        <w:tc>
          <w:tcPr>
            <w:tcW w:w="3598" w:type="dxa"/>
          </w:tcPr>
          <w:p w14:paraId="5BEED0E9" w14:textId="7BA646D2" w:rsidR="00CA451B" w:rsidRDefault="00650098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ccandas@gelirler.gov.tr</w:t>
            </w:r>
          </w:p>
        </w:tc>
        <w:tc>
          <w:tcPr>
            <w:tcW w:w="1922" w:type="dxa"/>
          </w:tcPr>
          <w:p w14:paraId="73D164F7" w14:textId="4404E006" w:rsidR="00CA451B" w:rsidRDefault="00650098" w:rsidP="00CA451B">
            <w:pPr>
              <w:jc w:val="center"/>
              <w:rPr>
                <w:rtl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+903124153455</w:t>
            </w:r>
          </w:p>
        </w:tc>
        <w:tc>
          <w:tcPr>
            <w:tcW w:w="1897" w:type="dxa"/>
          </w:tcPr>
          <w:p w14:paraId="431B4E44" w14:textId="700D7D2B" w:rsidR="00CA451B" w:rsidRPr="00CA451B" w:rsidRDefault="00650098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Revenue Expert</w:t>
            </w:r>
          </w:p>
        </w:tc>
        <w:tc>
          <w:tcPr>
            <w:tcW w:w="2556" w:type="dxa"/>
          </w:tcPr>
          <w:p w14:paraId="09966E55" w14:textId="14CF98DF" w:rsidR="00CA451B" w:rsidRDefault="00650098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Türkiye</w:t>
            </w:r>
          </w:p>
        </w:tc>
        <w:tc>
          <w:tcPr>
            <w:tcW w:w="1275" w:type="dxa"/>
          </w:tcPr>
          <w:p w14:paraId="6B136E5F" w14:textId="01B05000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276CD440" w14:textId="77777777" w:rsidTr="00B447E6">
        <w:trPr>
          <w:jc w:val="center"/>
        </w:trPr>
        <w:tc>
          <w:tcPr>
            <w:tcW w:w="982" w:type="dxa"/>
          </w:tcPr>
          <w:p w14:paraId="7F9BC09D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153938EE" w14:textId="508FB44A" w:rsidR="00CA451B" w:rsidRDefault="00650098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Bengi</w:t>
            </w:r>
          </w:p>
        </w:tc>
        <w:tc>
          <w:tcPr>
            <w:tcW w:w="1871" w:type="dxa"/>
          </w:tcPr>
          <w:p w14:paraId="4F49B988" w14:textId="0E43A4CF" w:rsidR="00CA451B" w:rsidRDefault="00650098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Cırık</w:t>
            </w:r>
          </w:p>
        </w:tc>
        <w:tc>
          <w:tcPr>
            <w:tcW w:w="3598" w:type="dxa"/>
          </w:tcPr>
          <w:p w14:paraId="5A5F83A7" w14:textId="7A63CDA4" w:rsidR="00CA451B" w:rsidRDefault="00650098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bcirik@gelirler.gov.tr</w:t>
            </w:r>
          </w:p>
        </w:tc>
        <w:tc>
          <w:tcPr>
            <w:tcW w:w="1922" w:type="dxa"/>
          </w:tcPr>
          <w:p w14:paraId="1D4A7111" w14:textId="455AFD26" w:rsidR="00CA451B" w:rsidRDefault="00650098" w:rsidP="00CA451B">
            <w:pPr>
              <w:jc w:val="center"/>
              <w:rPr>
                <w:rtl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+903124153514</w:t>
            </w:r>
          </w:p>
        </w:tc>
        <w:tc>
          <w:tcPr>
            <w:tcW w:w="1897" w:type="dxa"/>
          </w:tcPr>
          <w:p w14:paraId="4BE05305" w14:textId="4C850663" w:rsidR="00CA451B" w:rsidRPr="00CA451B" w:rsidRDefault="00650098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Head of Section</w:t>
            </w:r>
          </w:p>
        </w:tc>
        <w:tc>
          <w:tcPr>
            <w:tcW w:w="2556" w:type="dxa"/>
          </w:tcPr>
          <w:p w14:paraId="77DDC958" w14:textId="72EDCBA0" w:rsidR="00CA451B" w:rsidRDefault="00650098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Türkiye</w:t>
            </w:r>
          </w:p>
        </w:tc>
        <w:tc>
          <w:tcPr>
            <w:tcW w:w="1275" w:type="dxa"/>
          </w:tcPr>
          <w:p w14:paraId="12822FB4" w14:textId="63F9CC9D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091F8296" w14:textId="77777777" w:rsidTr="00B447E6">
        <w:trPr>
          <w:jc w:val="center"/>
        </w:trPr>
        <w:tc>
          <w:tcPr>
            <w:tcW w:w="982" w:type="dxa"/>
          </w:tcPr>
          <w:p w14:paraId="1AFD7F47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0A0898D8" w14:textId="1900BB7E" w:rsidR="00CA451B" w:rsidRDefault="00650098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Mustafa Cemil</w:t>
            </w:r>
          </w:p>
        </w:tc>
        <w:tc>
          <w:tcPr>
            <w:tcW w:w="1871" w:type="dxa"/>
          </w:tcPr>
          <w:p w14:paraId="06DC45FA" w14:textId="0C0CBAC5" w:rsidR="00CA451B" w:rsidRDefault="007E4C4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Kara</w:t>
            </w:r>
          </w:p>
        </w:tc>
        <w:tc>
          <w:tcPr>
            <w:tcW w:w="3598" w:type="dxa"/>
          </w:tcPr>
          <w:p w14:paraId="4B754171" w14:textId="173BD898" w:rsidR="00CA451B" w:rsidRDefault="007E4C4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mustafa.cemil.kara@gelirler.gov.tr</w:t>
            </w:r>
          </w:p>
        </w:tc>
        <w:tc>
          <w:tcPr>
            <w:tcW w:w="1922" w:type="dxa"/>
          </w:tcPr>
          <w:p w14:paraId="6C5C59AD" w14:textId="262FF672" w:rsidR="00CA451B" w:rsidRDefault="007E4C42" w:rsidP="00CA451B">
            <w:pPr>
              <w:jc w:val="center"/>
              <w:rPr>
                <w:rtl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+903124153451</w:t>
            </w:r>
          </w:p>
        </w:tc>
        <w:tc>
          <w:tcPr>
            <w:tcW w:w="1897" w:type="dxa"/>
          </w:tcPr>
          <w:p w14:paraId="2DE92295" w14:textId="7F24E5B0" w:rsidR="00CA451B" w:rsidRPr="00CA451B" w:rsidRDefault="007E4C42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Head of Group</w:t>
            </w:r>
          </w:p>
        </w:tc>
        <w:tc>
          <w:tcPr>
            <w:tcW w:w="2556" w:type="dxa"/>
          </w:tcPr>
          <w:p w14:paraId="63E074C9" w14:textId="463D8A4F" w:rsidR="00CA451B" w:rsidRDefault="007E4C4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Türkiye</w:t>
            </w:r>
          </w:p>
        </w:tc>
        <w:tc>
          <w:tcPr>
            <w:tcW w:w="1275" w:type="dxa"/>
          </w:tcPr>
          <w:p w14:paraId="34ED27E0" w14:textId="77D97171" w:rsidR="00CA451B" w:rsidRDefault="007E4C42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Yes</w:t>
            </w:r>
          </w:p>
        </w:tc>
      </w:tr>
      <w:tr w:rsidR="00CA451B" w14:paraId="4739B9B2" w14:textId="77777777" w:rsidTr="00B447E6">
        <w:trPr>
          <w:jc w:val="center"/>
        </w:trPr>
        <w:tc>
          <w:tcPr>
            <w:tcW w:w="982" w:type="dxa"/>
          </w:tcPr>
          <w:p w14:paraId="7BAB7B03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7C9B14BA" w14:textId="5513CC49" w:rsidR="00CA451B" w:rsidRDefault="007E4C4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SANTIAGO</w:t>
            </w:r>
          </w:p>
        </w:tc>
        <w:tc>
          <w:tcPr>
            <w:tcW w:w="1871" w:type="dxa"/>
          </w:tcPr>
          <w:p w14:paraId="64772079" w14:textId="7B75EC61" w:rsidR="00CA451B" w:rsidRDefault="007E4C4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DIAZ DE SARRALDE</w:t>
            </w:r>
          </w:p>
        </w:tc>
        <w:tc>
          <w:tcPr>
            <w:tcW w:w="3598" w:type="dxa"/>
          </w:tcPr>
          <w:p w14:paraId="4925BA5E" w14:textId="7745A9A1" w:rsidR="00CA451B" w:rsidRDefault="007E4C4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santiago.sarralde@gmail.com</w:t>
            </w:r>
          </w:p>
        </w:tc>
        <w:tc>
          <w:tcPr>
            <w:tcW w:w="1922" w:type="dxa"/>
          </w:tcPr>
          <w:p w14:paraId="476B7E04" w14:textId="012F159E" w:rsidR="00CA451B" w:rsidRDefault="007E4C42" w:rsidP="00CA451B">
            <w:pPr>
              <w:jc w:val="center"/>
              <w:rPr>
                <w:rtl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696498722</w:t>
            </w:r>
          </w:p>
        </w:tc>
        <w:tc>
          <w:tcPr>
            <w:tcW w:w="1897" w:type="dxa"/>
          </w:tcPr>
          <w:p w14:paraId="01CE3F71" w14:textId="14CAFEAA" w:rsidR="00CA451B" w:rsidRPr="00CA451B" w:rsidRDefault="007E4C42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TAX STUDIES AND RESEARCH DIRECTOR (CIAT)</w:t>
            </w:r>
          </w:p>
        </w:tc>
        <w:tc>
          <w:tcPr>
            <w:tcW w:w="2556" w:type="dxa"/>
          </w:tcPr>
          <w:p w14:paraId="60647950" w14:textId="7AC5CCBF" w:rsidR="00CA451B" w:rsidRDefault="007E4C4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España</w:t>
            </w:r>
          </w:p>
        </w:tc>
        <w:tc>
          <w:tcPr>
            <w:tcW w:w="1275" w:type="dxa"/>
          </w:tcPr>
          <w:p w14:paraId="098ED2CD" w14:textId="2E53DB95" w:rsidR="00CA451B" w:rsidRDefault="007E4C42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Yes</w:t>
            </w:r>
          </w:p>
        </w:tc>
      </w:tr>
      <w:tr w:rsidR="00CA451B" w14:paraId="03A571FD" w14:textId="77777777" w:rsidTr="00B447E6">
        <w:trPr>
          <w:jc w:val="center"/>
        </w:trPr>
        <w:tc>
          <w:tcPr>
            <w:tcW w:w="982" w:type="dxa"/>
          </w:tcPr>
          <w:p w14:paraId="1CF3641A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4053F6D0" w14:textId="2B9195F6" w:rsidR="00CA451B" w:rsidRDefault="007E4C4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patrick</w:t>
            </w:r>
          </w:p>
        </w:tc>
        <w:tc>
          <w:tcPr>
            <w:tcW w:w="1871" w:type="dxa"/>
          </w:tcPr>
          <w:p w14:paraId="70305A55" w14:textId="7AEDC2F4" w:rsidR="00CA451B" w:rsidRDefault="007E4C4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de mets</w:t>
            </w:r>
          </w:p>
        </w:tc>
        <w:tc>
          <w:tcPr>
            <w:tcW w:w="3598" w:type="dxa"/>
          </w:tcPr>
          <w:p w14:paraId="0A0667BE" w14:textId="3EDCE8C6" w:rsidR="00CA451B" w:rsidRDefault="007E4C4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pdemets@imf.org</w:t>
            </w:r>
          </w:p>
        </w:tc>
        <w:tc>
          <w:tcPr>
            <w:tcW w:w="1922" w:type="dxa"/>
          </w:tcPr>
          <w:p w14:paraId="32C6970D" w14:textId="410EFC34" w:rsidR="00CA451B" w:rsidRDefault="007E4C42" w:rsidP="00CA451B">
            <w:pPr>
              <w:jc w:val="center"/>
              <w:rPr>
                <w:rtl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+1 202 550 1138</w:t>
            </w:r>
          </w:p>
        </w:tc>
        <w:tc>
          <w:tcPr>
            <w:tcW w:w="1897" w:type="dxa"/>
          </w:tcPr>
          <w:p w14:paraId="079D9BF4" w14:textId="1B7ED6AF" w:rsidR="00CA451B" w:rsidRPr="00CA451B" w:rsidRDefault="007E4C42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Senior Economist</w:t>
            </w:r>
          </w:p>
        </w:tc>
        <w:tc>
          <w:tcPr>
            <w:tcW w:w="2556" w:type="dxa"/>
          </w:tcPr>
          <w:p w14:paraId="44748508" w14:textId="0E38466B" w:rsidR="00CA451B" w:rsidRDefault="007E4C4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USA</w:t>
            </w:r>
          </w:p>
        </w:tc>
        <w:tc>
          <w:tcPr>
            <w:tcW w:w="1275" w:type="dxa"/>
          </w:tcPr>
          <w:p w14:paraId="45204FE2" w14:textId="56240E04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49BC557C" w14:textId="77777777" w:rsidTr="00B447E6">
        <w:trPr>
          <w:jc w:val="center"/>
        </w:trPr>
        <w:tc>
          <w:tcPr>
            <w:tcW w:w="982" w:type="dxa"/>
          </w:tcPr>
          <w:p w14:paraId="49477932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5601462F" w14:textId="43598A04" w:rsidR="00CA451B" w:rsidRDefault="007E4C4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Tahani</w:t>
            </w:r>
          </w:p>
        </w:tc>
        <w:tc>
          <w:tcPr>
            <w:tcW w:w="1871" w:type="dxa"/>
          </w:tcPr>
          <w:p w14:paraId="09EE5CCF" w14:textId="2B22B536" w:rsidR="00CA451B" w:rsidRDefault="007406B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Moukalled</w:t>
            </w:r>
          </w:p>
        </w:tc>
        <w:tc>
          <w:tcPr>
            <w:tcW w:w="3598" w:type="dxa"/>
          </w:tcPr>
          <w:p w14:paraId="186B1B9D" w14:textId="201E667E" w:rsidR="00CA451B" w:rsidRDefault="007406B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moukalledt@gmail.com</w:t>
            </w:r>
          </w:p>
        </w:tc>
        <w:tc>
          <w:tcPr>
            <w:tcW w:w="1922" w:type="dxa"/>
          </w:tcPr>
          <w:p w14:paraId="600F022B" w14:textId="03211BC0" w:rsidR="00CA451B" w:rsidRDefault="007406B2" w:rsidP="00CA451B">
            <w:pPr>
              <w:jc w:val="center"/>
              <w:rPr>
                <w:rtl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0096170741891</w:t>
            </w:r>
          </w:p>
        </w:tc>
        <w:tc>
          <w:tcPr>
            <w:tcW w:w="1897" w:type="dxa"/>
          </w:tcPr>
          <w:p w14:paraId="3AD304F0" w14:textId="3093CB31" w:rsidR="00CA451B" w:rsidRPr="00CA451B" w:rsidRDefault="007406B2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Head of Audit Department in the Finance of Nabatieh Governorate- Lebanon correspondent in ATAIC</w:t>
            </w:r>
          </w:p>
        </w:tc>
        <w:tc>
          <w:tcPr>
            <w:tcW w:w="2556" w:type="dxa"/>
          </w:tcPr>
          <w:p w14:paraId="4C713272" w14:textId="2EA57F06" w:rsidR="00CA451B" w:rsidRDefault="007406B2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lebanon</w:t>
            </w:r>
          </w:p>
        </w:tc>
        <w:tc>
          <w:tcPr>
            <w:tcW w:w="1275" w:type="dxa"/>
          </w:tcPr>
          <w:p w14:paraId="2DA90F4A" w14:textId="403AA640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4364371C" w14:textId="77777777" w:rsidTr="00B447E6">
        <w:trPr>
          <w:jc w:val="center"/>
        </w:trPr>
        <w:tc>
          <w:tcPr>
            <w:tcW w:w="982" w:type="dxa"/>
          </w:tcPr>
          <w:p w14:paraId="30F50B62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43C28E0F" w14:textId="35FFA773" w:rsidR="00CA451B" w:rsidRDefault="0074136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Bouzida</w:t>
            </w:r>
          </w:p>
        </w:tc>
        <w:tc>
          <w:tcPr>
            <w:tcW w:w="1871" w:type="dxa"/>
          </w:tcPr>
          <w:p w14:paraId="19D0BF07" w14:textId="5D1E4BBC" w:rsidR="00CA451B" w:rsidRDefault="0074136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Oussama</w:t>
            </w:r>
          </w:p>
        </w:tc>
        <w:tc>
          <w:tcPr>
            <w:tcW w:w="3598" w:type="dxa"/>
          </w:tcPr>
          <w:p w14:paraId="783D2065" w14:textId="33CD8832" w:rsidR="00CA451B" w:rsidRDefault="0074136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o.bouzida@tax.gov.ma</w:t>
            </w:r>
          </w:p>
        </w:tc>
        <w:tc>
          <w:tcPr>
            <w:tcW w:w="1922" w:type="dxa"/>
          </w:tcPr>
          <w:p w14:paraId="5C10AD03" w14:textId="08D89F52" w:rsidR="00CA451B" w:rsidRDefault="0074136B" w:rsidP="00CA451B">
            <w:pPr>
              <w:jc w:val="center"/>
              <w:rPr>
                <w:rtl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212 6 65 02 40 81</w:t>
            </w:r>
          </w:p>
        </w:tc>
        <w:tc>
          <w:tcPr>
            <w:tcW w:w="1897" w:type="dxa"/>
          </w:tcPr>
          <w:p w14:paraId="06CA42B5" w14:textId="3E5F3186" w:rsidR="00CA451B" w:rsidRPr="00CA451B" w:rsidRDefault="0074136B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Chargé de la Coopération Internationale</w:t>
            </w:r>
          </w:p>
        </w:tc>
        <w:tc>
          <w:tcPr>
            <w:tcW w:w="2556" w:type="dxa"/>
          </w:tcPr>
          <w:p w14:paraId="186DBB79" w14:textId="3297609F" w:rsidR="00CA451B" w:rsidRDefault="0074136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Maroc</w:t>
            </w:r>
          </w:p>
        </w:tc>
        <w:tc>
          <w:tcPr>
            <w:tcW w:w="1275" w:type="dxa"/>
          </w:tcPr>
          <w:p w14:paraId="44BDE0C1" w14:textId="2508BAF8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4E8E04F1" w14:textId="77777777" w:rsidTr="00B447E6">
        <w:trPr>
          <w:jc w:val="center"/>
        </w:trPr>
        <w:tc>
          <w:tcPr>
            <w:tcW w:w="982" w:type="dxa"/>
          </w:tcPr>
          <w:p w14:paraId="061D7633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334C478A" w14:textId="163D5571" w:rsidR="00CA451B" w:rsidRDefault="0074136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Mohammed ALI</w:t>
            </w:r>
          </w:p>
        </w:tc>
        <w:tc>
          <w:tcPr>
            <w:tcW w:w="1871" w:type="dxa"/>
          </w:tcPr>
          <w:p w14:paraId="106137C7" w14:textId="2B64B942" w:rsidR="00CA451B" w:rsidRDefault="0074136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SharafAldin</w:t>
            </w:r>
          </w:p>
        </w:tc>
        <w:tc>
          <w:tcPr>
            <w:tcW w:w="3598" w:type="dxa"/>
          </w:tcPr>
          <w:p w14:paraId="7CA57B12" w14:textId="622B441B" w:rsidR="00CA451B" w:rsidRDefault="0074136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mustafas621@gmail.com</w:t>
            </w:r>
          </w:p>
        </w:tc>
        <w:tc>
          <w:tcPr>
            <w:tcW w:w="1922" w:type="dxa"/>
          </w:tcPr>
          <w:p w14:paraId="736F6110" w14:textId="609EB51F" w:rsidR="00CA451B" w:rsidRDefault="00CA451B" w:rsidP="00CA451B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12EBA903" w14:textId="646E5014" w:rsidR="00CA451B" w:rsidRPr="00CA451B" w:rsidRDefault="0074136B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ATAIC Secretary General</w:t>
            </w:r>
          </w:p>
        </w:tc>
        <w:tc>
          <w:tcPr>
            <w:tcW w:w="2556" w:type="dxa"/>
          </w:tcPr>
          <w:p w14:paraId="75BF97DA" w14:textId="17EA78B9" w:rsidR="00CA451B" w:rsidRDefault="0074136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Sudan</w:t>
            </w:r>
          </w:p>
        </w:tc>
        <w:tc>
          <w:tcPr>
            <w:tcW w:w="1275" w:type="dxa"/>
          </w:tcPr>
          <w:p w14:paraId="52317623" w14:textId="5AF98E24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3A5B3776" w14:textId="77777777" w:rsidTr="00B447E6">
        <w:trPr>
          <w:jc w:val="center"/>
        </w:trPr>
        <w:tc>
          <w:tcPr>
            <w:tcW w:w="982" w:type="dxa"/>
          </w:tcPr>
          <w:p w14:paraId="5947635D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22BBD621" w14:textId="0F88FF6A" w:rsidR="00CA451B" w:rsidRDefault="0074136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Hassan</w:t>
            </w:r>
          </w:p>
        </w:tc>
        <w:tc>
          <w:tcPr>
            <w:tcW w:w="1871" w:type="dxa"/>
          </w:tcPr>
          <w:p w14:paraId="1B1286AF" w14:textId="38ED2D80" w:rsidR="00CA451B" w:rsidRDefault="0074136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Abdelgadir</w:t>
            </w:r>
          </w:p>
        </w:tc>
        <w:tc>
          <w:tcPr>
            <w:tcW w:w="3598" w:type="dxa"/>
          </w:tcPr>
          <w:p w14:paraId="30C5A11F" w14:textId="74B19FF2" w:rsidR="00CA451B" w:rsidRDefault="0074136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hassanabdelgadir2010@gmail.com</w:t>
            </w:r>
          </w:p>
        </w:tc>
        <w:tc>
          <w:tcPr>
            <w:tcW w:w="1922" w:type="dxa"/>
          </w:tcPr>
          <w:p w14:paraId="28C2E8EC" w14:textId="439744BF" w:rsidR="00CA451B" w:rsidRDefault="00CA451B" w:rsidP="00CA451B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586E6439" w14:textId="21EA61E8" w:rsidR="00CA451B" w:rsidRPr="00CA451B" w:rsidRDefault="0074136B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Director General of the General Administration of Financial and Human Resources</w:t>
            </w:r>
          </w:p>
        </w:tc>
        <w:tc>
          <w:tcPr>
            <w:tcW w:w="2556" w:type="dxa"/>
          </w:tcPr>
          <w:p w14:paraId="1E07CB48" w14:textId="6046E861" w:rsidR="00CA451B" w:rsidRDefault="0074136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Sudan</w:t>
            </w:r>
          </w:p>
        </w:tc>
        <w:tc>
          <w:tcPr>
            <w:tcW w:w="1275" w:type="dxa"/>
          </w:tcPr>
          <w:p w14:paraId="2C0E4434" w14:textId="32CED0F2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7B806D09" w14:textId="77777777" w:rsidTr="00B447E6">
        <w:trPr>
          <w:jc w:val="center"/>
        </w:trPr>
        <w:tc>
          <w:tcPr>
            <w:tcW w:w="982" w:type="dxa"/>
          </w:tcPr>
          <w:p w14:paraId="377A0CFA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6050B1C1" w14:textId="4EE80E51" w:rsidR="00CA451B" w:rsidRDefault="006E6F2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Eera</w:t>
            </w:r>
          </w:p>
        </w:tc>
        <w:tc>
          <w:tcPr>
            <w:tcW w:w="1871" w:type="dxa"/>
          </w:tcPr>
          <w:p w14:paraId="12C01846" w14:textId="4EDB5B74" w:rsidR="00CA451B" w:rsidRDefault="006E6F2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Madzivanyika</w:t>
            </w:r>
          </w:p>
        </w:tc>
        <w:tc>
          <w:tcPr>
            <w:tcW w:w="3598" w:type="dxa"/>
          </w:tcPr>
          <w:p w14:paraId="6E700321" w14:textId="26C2C288" w:rsidR="00CA451B" w:rsidRDefault="006E6F2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emadzivanyika@ataftax.org</w:t>
            </w:r>
          </w:p>
        </w:tc>
        <w:tc>
          <w:tcPr>
            <w:tcW w:w="1922" w:type="dxa"/>
          </w:tcPr>
          <w:p w14:paraId="5A34F0B0" w14:textId="09BEEF39" w:rsidR="00CA451B" w:rsidRDefault="007F3863" w:rsidP="00CA451B">
            <w:pPr>
              <w:jc w:val="center"/>
              <w:rPr>
                <w:rtl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0636893894</w:t>
            </w:r>
          </w:p>
        </w:tc>
        <w:tc>
          <w:tcPr>
            <w:tcW w:w="1897" w:type="dxa"/>
          </w:tcPr>
          <w:p w14:paraId="3C0278C3" w14:textId="5D3DCBD0" w:rsidR="00CA451B" w:rsidRPr="00CA451B" w:rsidRDefault="007F3863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Manager: Applied Research and Statistics</w:t>
            </w:r>
          </w:p>
        </w:tc>
        <w:tc>
          <w:tcPr>
            <w:tcW w:w="2556" w:type="dxa"/>
          </w:tcPr>
          <w:p w14:paraId="45DFAF19" w14:textId="55EA7838" w:rsidR="00CA451B" w:rsidRDefault="007F3863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Zimbabwe</w:t>
            </w:r>
          </w:p>
        </w:tc>
        <w:tc>
          <w:tcPr>
            <w:tcW w:w="1275" w:type="dxa"/>
          </w:tcPr>
          <w:p w14:paraId="314D3F41" w14:textId="7196A647" w:rsidR="00CA451B" w:rsidRDefault="007F3863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Yes</w:t>
            </w:r>
          </w:p>
        </w:tc>
      </w:tr>
      <w:tr w:rsidR="00CA451B" w14:paraId="3FC0B145" w14:textId="77777777" w:rsidTr="00B447E6">
        <w:trPr>
          <w:jc w:val="center"/>
        </w:trPr>
        <w:tc>
          <w:tcPr>
            <w:tcW w:w="982" w:type="dxa"/>
          </w:tcPr>
          <w:p w14:paraId="6AEAB324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48E74A1D" w14:textId="4DF9CCB9" w:rsidR="00CA451B" w:rsidRDefault="007F3863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Laila</w:t>
            </w:r>
          </w:p>
        </w:tc>
        <w:tc>
          <w:tcPr>
            <w:tcW w:w="1871" w:type="dxa"/>
          </w:tcPr>
          <w:p w14:paraId="6C1312E0" w14:textId="35A23F68" w:rsidR="00CA451B" w:rsidRDefault="007F3863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Almaghrebi</w:t>
            </w:r>
          </w:p>
        </w:tc>
        <w:tc>
          <w:tcPr>
            <w:tcW w:w="3598" w:type="dxa"/>
          </w:tcPr>
          <w:p w14:paraId="32C7FB22" w14:textId="648D0B77" w:rsidR="00CA451B" w:rsidRDefault="007F3863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Lmakrebi@mof.gov.kw</w:t>
            </w:r>
          </w:p>
        </w:tc>
        <w:tc>
          <w:tcPr>
            <w:tcW w:w="1922" w:type="dxa"/>
          </w:tcPr>
          <w:p w14:paraId="3CFA2696" w14:textId="597B0490" w:rsidR="00CA451B" w:rsidRDefault="007F3863" w:rsidP="00CA451B">
            <w:pPr>
              <w:jc w:val="center"/>
              <w:rPr>
                <w:rtl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0096599606172</w:t>
            </w:r>
          </w:p>
        </w:tc>
        <w:tc>
          <w:tcPr>
            <w:tcW w:w="1897" w:type="dxa"/>
          </w:tcPr>
          <w:p w14:paraId="63A71D29" w14:textId="009EA966" w:rsidR="00CA451B" w:rsidRPr="00CA451B" w:rsidRDefault="007F3863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Controller of Taxation Modernization follow - up unit</w:t>
            </w:r>
          </w:p>
        </w:tc>
        <w:tc>
          <w:tcPr>
            <w:tcW w:w="2556" w:type="dxa"/>
          </w:tcPr>
          <w:p w14:paraId="1D16917A" w14:textId="45C886A9" w:rsidR="00CA451B" w:rsidRDefault="007F3863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Kuwait</w:t>
            </w:r>
          </w:p>
        </w:tc>
        <w:tc>
          <w:tcPr>
            <w:tcW w:w="1275" w:type="dxa"/>
          </w:tcPr>
          <w:p w14:paraId="05D7B829" w14:textId="0B2C4C2F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7E2659CD" w14:textId="77777777" w:rsidTr="00B447E6">
        <w:trPr>
          <w:jc w:val="center"/>
        </w:trPr>
        <w:tc>
          <w:tcPr>
            <w:tcW w:w="982" w:type="dxa"/>
          </w:tcPr>
          <w:p w14:paraId="688F70D7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61E8DABE" w14:textId="7B77D0D2" w:rsidR="00CA451B" w:rsidRDefault="007F3863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OSSAMA</w:t>
            </w:r>
          </w:p>
        </w:tc>
        <w:tc>
          <w:tcPr>
            <w:tcW w:w="1871" w:type="dxa"/>
          </w:tcPr>
          <w:p w14:paraId="3D1CA7C8" w14:textId="2DD5DF54" w:rsidR="00CA451B" w:rsidRDefault="007F3863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ALQASSAR</w:t>
            </w:r>
          </w:p>
        </w:tc>
        <w:tc>
          <w:tcPr>
            <w:tcW w:w="3598" w:type="dxa"/>
          </w:tcPr>
          <w:p w14:paraId="0F5D67B2" w14:textId="05132DE4" w:rsidR="00CA451B" w:rsidRDefault="007F3863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Twifomm3@hotmail.com</w:t>
            </w:r>
          </w:p>
        </w:tc>
        <w:tc>
          <w:tcPr>
            <w:tcW w:w="1922" w:type="dxa"/>
          </w:tcPr>
          <w:p w14:paraId="0D5FC872" w14:textId="13ECD1D2" w:rsidR="00CA451B" w:rsidRDefault="007F3863" w:rsidP="00CA451B">
            <w:pPr>
              <w:jc w:val="center"/>
              <w:rPr>
                <w:rtl/>
                <w:lang w:val="en-US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0096599862280</w:t>
            </w:r>
          </w:p>
        </w:tc>
        <w:tc>
          <w:tcPr>
            <w:tcW w:w="1897" w:type="dxa"/>
          </w:tcPr>
          <w:p w14:paraId="2E997A68" w14:textId="5A460D55" w:rsidR="00CA451B" w:rsidRPr="00CA451B" w:rsidRDefault="00EF394D" w:rsidP="00CA451B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DIRECTOR OF TAX LIABILITY&amp;PLANNING DEPARTMENT</w:t>
            </w:r>
          </w:p>
        </w:tc>
        <w:tc>
          <w:tcPr>
            <w:tcW w:w="2556" w:type="dxa"/>
          </w:tcPr>
          <w:p w14:paraId="50F9BC13" w14:textId="74A77CA5" w:rsidR="00CA451B" w:rsidRDefault="00EF394D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KUWAIT</w:t>
            </w:r>
          </w:p>
        </w:tc>
        <w:tc>
          <w:tcPr>
            <w:tcW w:w="1275" w:type="dxa"/>
          </w:tcPr>
          <w:p w14:paraId="17B10C02" w14:textId="3D736172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7ADAB2D8" w14:textId="77777777" w:rsidTr="00B447E6">
        <w:trPr>
          <w:jc w:val="center"/>
        </w:trPr>
        <w:tc>
          <w:tcPr>
            <w:tcW w:w="982" w:type="dxa"/>
          </w:tcPr>
          <w:p w14:paraId="597A04B3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39132391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2E4831AA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22A6253F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5AEF973C" w14:textId="44CE42CD" w:rsidR="00CA451B" w:rsidRDefault="00CA451B" w:rsidP="00CA451B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3489BF3A" w14:textId="77777777" w:rsidR="00CA451B" w:rsidRPr="00CA451B" w:rsidRDefault="00CA451B" w:rsidP="00CA451B"/>
        </w:tc>
        <w:tc>
          <w:tcPr>
            <w:tcW w:w="2556" w:type="dxa"/>
          </w:tcPr>
          <w:p w14:paraId="2379D329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13A6A37D" w14:textId="0E6E1900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4C0411DD" w14:textId="77777777" w:rsidTr="00B447E6">
        <w:trPr>
          <w:jc w:val="center"/>
        </w:trPr>
        <w:tc>
          <w:tcPr>
            <w:tcW w:w="982" w:type="dxa"/>
          </w:tcPr>
          <w:p w14:paraId="190FC743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0D5C1435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207FF7F1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6857A55A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056F4E82" w14:textId="37E59946" w:rsidR="00CA451B" w:rsidRDefault="00CA451B" w:rsidP="00CA451B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1A23786B" w14:textId="77777777" w:rsidR="00CA451B" w:rsidRPr="00CA451B" w:rsidRDefault="00CA451B" w:rsidP="00CA451B"/>
        </w:tc>
        <w:tc>
          <w:tcPr>
            <w:tcW w:w="2556" w:type="dxa"/>
          </w:tcPr>
          <w:p w14:paraId="5DCF5445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75E0CC21" w14:textId="30C1CC86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3383F34D" w14:textId="77777777" w:rsidTr="00B447E6">
        <w:trPr>
          <w:jc w:val="center"/>
        </w:trPr>
        <w:tc>
          <w:tcPr>
            <w:tcW w:w="982" w:type="dxa"/>
          </w:tcPr>
          <w:p w14:paraId="3B737DE6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58B1A93C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32B643FB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155ABE37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55400923" w14:textId="7E35F45C" w:rsidR="00CA451B" w:rsidRDefault="00CA451B" w:rsidP="00CA451B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14AB76A8" w14:textId="77777777" w:rsidR="00CA451B" w:rsidRPr="00CA451B" w:rsidRDefault="00CA451B" w:rsidP="00CA451B"/>
        </w:tc>
        <w:tc>
          <w:tcPr>
            <w:tcW w:w="2556" w:type="dxa"/>
          </w:tcPr>
          <w:p w14:paraId="10F3D6F0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758968BC" w14:textId="15CFFB03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63E4D68B" w14:textId="77777777" w:rsidTr="00B447E6">
        <w:trPr>
          <w:jc w:val="center"/>
        </w:trPr>
        <w:tc>
          <w:tcPr>
            <w:tcW w:w="982" w:type="dxa"/>
          </w:tcPr>
          <w:p w14:paraId="6AD8D55D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1B7E4FCB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57C7CDBA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272C2E24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64F2DF30" w14:textId="76EC56C5" w:rsidR="00CA451B" w:rsidRDefault="00CA451B" w:rsidP="00CA451B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5469128C" w14:textId="77777777" w:rsidR="00CA451B" w:rsidRPr="00CA451B" w:rsidRDefault="00CA451B" w:rsidP="00CA451B"/>
        </w:tc>
        <w:tc>
          <w:tcPr>
            <w:tcW w:w="2556" w:type="dxa"/>
          </w:tcPr>
          <w:p w14:paraId="5DF96417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4381C163" w14:textId="66DD5CC2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6F885F11" w14:textId="77777777" w:rsidTr="00B447E6">
        <w:trPr>
          <w:jc w:val="center"/>
        </w:trPr>
        <w:tc>
          <w:tcPr>
            <w:tcW w:w="982" w:type="dxa"/>
          </w:tcPr>
          <w:p w14:paraId="3F97118D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21891BC7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23FB54B2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7BECFB5D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4D7422A9" w14:textId="63C9AC64" w:rsidR="00CA451B" w:rsidRDefault="00CA451B" w:rsidP="00CA451B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7B627B3E" w14:textId="77777777" w:rsidR="00CA451B" w:rsidRPr="00CA451B" w:rsidRDefault="00CA451B" w:rsidP="00CA451B"/>
        </w:tc>
        <w:tc>
          <w:tcPr>
            <w:tcW w:w="2556" w:type="dxa"/>
          </w:tcPr>
          <w:p w14:paraId="0C1EEF2A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19C9D8A1" w14:textId="553C60EE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55E18748" w14:textId="77777777" w:rsidTr="00B447E6">
        <w:trPr>
          <w:jc w:val="center"/>
        </w:trPr>
        <w:tc>
          <w:tcPr>
            <w:tcW w:w="982" w:type="dxa"/>
          </w:tcPr>
          <w:p w14:paraId="564445CD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1436B96B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1273FF96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0720DC70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12B557FB" w14:textId="4AE756AA" w:rsidR="00CA451B" w:rsidRDefault="00CA451B" w:rsidP="00CA451B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51FD00DD" w14:textId="77777777" w:rsidR="00CA451B" w:rsidRPr="00CA451B" w:rsidRDefault="00CA451B" w:rsidP="00CA451B"/>
        </w:tc>
        <w:tc>
          <w:tcPr>
            <w:tcW w:w="2556" w:type="dxa"/>
          </w:tcPr>
          <w:p w14:paraId="7216FF77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7753689F" w14:textId="085F7E3B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632DD7DE" w14:textId="77777777" w:rsidTr="00B447E6">
        <w:trPr>
          <w:jc w:val="center"/>
        </w:trPr>
        <w:tc>
          <w:tcPr>
            <w:tcW w:w="982" w:type="dxa"/>
          </w:tcPr>
          <w:p w14:paraId="2D2396DE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495F8F00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71FDD05C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312F3FB3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7CAB8D9D" w14:textId="27F48589" w:rsidR="00CA451B" w:rsidRDefault="00CA451B" w:rsidP="00CA451B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5C64CD33" w14:textId="77777777" w:rsidR="00CA451B" w:rsidRPr="00CA451B" w:rsidRDefault="00CA451B" w:rsidP="00CA451B"/>
        </w:tc>
        <w:tc>
          <w:tcPr>
            <w:tcW w:w="2556" w:type="dxa"/>
          </w:tcPr>
          <w:p w14:paraId="2220FF76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66F514DA" w14:textId="527A42E6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CA451B" w14:paraId="03D733B5" w14:textId="77777777" w:rsidTr="00B447E6">
        <w:trPr>
          <w:jc w:val="center"/>
        </w:trPr>
        <w:tc>
          <w:tcPr>
            <w:tcW w:w="982" w:type="dxa"/>
          </w:tcPr>
          <w:p w14:paraId="3574FF43" w14:textId="77777777" w:rsidR="00CA451B" w:rsidRPr="00CA451B" w:rsidRDefault="00CA451B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64718ED2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7380F430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3524D6D7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6152C441" w14:textId="6AB3A113" w:rsidR="00CA451B" w:rsidRDefault="00CA451B" w:rsidP="00CA451B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</w:p>
        </w:tc>
        <w:tc>
          <w:tcPr>
            <w:tcW w:w="1897" w:type="dxa"/>
          </w:tcPr>
          <w:p w14:paraId="3F3FDCC3" w14:textId="77777777" w:rsidR="00CA451B" w:rsidRPr="00CA451B" w:rsidRDefault="00CA451B" w:rsidP="00CA451B"/>
        </w:tc>
        <w:tc>
          <w:tcPr>
            <w:tcW w:w="2556" w:type="dxa"/>
          </w:tcPr>
          <w:p w14:paraId="1004F4F1" w14:textId="77777777" w:rsidR="00CA451B" w:rsidRDefault="00CA451B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29357BB2" w14:textId="37654480" w:rsidR="00CA451B" w:rsidRDefault="00CA451B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  <w:r w:rsidRPr="002272B9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No</w:t>
            </w:r>
          </w:p>
        </w:tc>
      </w:tr>
      <w:tr w:rsidR="00B447E6" w14:paraId="2AE2B331" w14:textId="77777777" w:rsidTr="00B447E6">
        <w:trPr>
          <w:jc w:val="center"/>
        </w:trPr>
        <w:tc>
          <w:tcPr>
            <w:tcW w:w="982" w:type="dxa"/>
          </w:tcPr>
          <w:p w14:paraId="1B893A93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7A98E3A7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56627E18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1B8C4573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6F510160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11AEAD59" w14:textId="77777777" w:rsidR="00B447E6" w:rsidRPr="00CA451B" w:rsidRDefault="00B447E6" w:rsidP="00CA451B"/>
        </w:tc>
        <w:tc>
          <w:tcPr>
            <w:tcW w:w="2556" w:type="dxa"/>
          </w:tcPr>
          <w:p w14:paraId="753CF157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3E0397C8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1A15C644" w14:textId="77777777" w:rsidTr="00B447E6">
        <w:trPr>
          <w:jc w:val="center"/>
        </w:trPr>
        <w:tc>
          <w:tcPr>
            <w:tcW w:w="982" w:type="dxa"/>
          </w:tcPr>
          <w:p w14:paraId="35C627D2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0DF26D66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285B87D2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5A764BBE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0744AAAB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70541226" w14:textId="77777777" w:rsidR="00B447E6" w:rsidRPr="00CA451B" w:rsidRDefault="00B447E6" w:rsidP="00CA451B"/>
        </w:tc>
        <w:tc>
          <w:tcPr>
            <w:tcW w:w="2556" w:type="dxa"/>
          </w:tcPr>
          <w:p w14:paraId="64492633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654B7008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04FDFEBD" w14:textId="77777777" w:rsidTr="00B447E6">
        <w:trPr>
          <w:jc w:val="center"/>
        </w:trPr>
        <w:tc>
          <w:tcPr>
            <w:tcW w:w="982" w:type="dxa"/>
          </w:tcPr>
          <w:p w14:paraId="5C8E050D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4F64AFC5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64B7EF8E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7F6E165D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3D5CF0AF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318A5001" w14:textId="77777777" w:rsidR="00B447E6" w:rsidRPr="00CA451B" w:rsidRDefault="00B447E6" w:rsidP="00CA451B"/>
        </w:tc>
        <w:tc>
          <w:tcPr>
            <w:tcW w:w="2556" w:type="dxa"/>
          </w:tcPr>
          <w:p w14:paraId="222BF574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0B743ABC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405C3FEA" w14:textId="77777777" w:rsidTr="00B447E6">
        <w:trPr>
          <w:jc w:val="center"/>
        </w:trPr>
        <w:tc>
          <w:tcPr>
            <w:tcW w:w="982" w:type="dxa"/>
          </w:tcPr>
          <w:p w14:paraId="658ADF2E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1BA0C5D3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01D1E887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6CD23159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56BC06EA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066218DA" w14:textId="77777777" w:rsidR="00B447E6" w:rsidRPr="00CA451B" w:rsidRDefault="00B447E6" w:rsidP="00CA451B"/>
        </w:tc>
        <w:tc>
          <w:tcPr>
            <w:tcW w:w="2556" w:type="dxa"/>
          </w:tcPr>
          <w:p w14:paraId="7C600E80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0C194442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7EBCA842" w14:textId="77777777" w:rsidTr="00B447E6">
        <w:trPr>
          <w:jc w:val="center"/>
        </w:trPr>
        <w:tc>
          <w:tcPr>
            <w:tcW w:w="982" w:type="dxa"/>
          </w:tcPr>
          <w:p w14:paraId="7EBF0B1A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0219CE79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3312AC55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6E6A1172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762C27B7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16FC8780" w14:textId="77777777" w:rsidR="00B447E6" w:rsidRPr="00CA451B" w:rsidRDefault="00B447E6" w:rsidP="00CA451B"/>
        </w:tc>
        <w:tc>
          <w:tcPr>
            <w:tcW w:w="2556" w:type="dxa"/>
          </w:tcPr>
          <w:p w14:paraId="70E70241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694E5FC3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13C2F610" w14:textId="77777777" w:rsidTr="00B447E6">
        <w:trPr>
          <w:jc w:val="center"/>
        </w:trPr>
        <w:tc>
          <w:tcPr>
            <w:tcW w:w="982" w:type="dxa"/>
          </w:tcPr>
          <w:p w14:paraId="5BE6B045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3C053E94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303E82BE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692A77BB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1D40306E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428EAA3A" w14:textId="77777777" w:rsidR="00B447E6" w:rsidRPr="00CA451B" w:rsidRDefault="00B447E6" w:rsidP="00CA451B"/>
        </w:tc>
        <w:tc>
          <w:tcPr>
            <w:tcW w:w="2556" w:type="dxa"/>
          </w:tcPr>
          <w:p w14:paraId="76254ABC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0FB0FC12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12C0948D" w14:textId="77777777" w:rsidTr="00B447E6">
        <w:trPr>
          <w:jc w:val="center"/>
        </w:trPr>
        <w:tc>
          <w:tcPr>
            <w:tcW w:w="982" w:type="dxa"/>
          </w:tcPr>
          <w:p w14:paraId="718A024C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568720CF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19028124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1020F0B0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5ABE42AA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50104C79" w14:textId="77777777" w:rsidR="00B447E6" w:rsidRPr="00CA451B" w:rsidRDefault="00B447E6" w:rsidP="00CA451B"/>
        </w:tc>
        <w:tc>
          <w:tcPr>
            <w:tcW w:w="2556" w:type="dxa"/>
          </w:tcPr>
          <w:p w14:paraId="1C529A32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27F23AA5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78CD0C23" w14:textId="77777777" w:rsidTr="00B447E6">
        <w:trPr>
          <w:jc w:val="center"/>
        </w:trPr>
        <w:tc>
          <w:tcPr>
            <w:tcW w:w="982" w:type="dxa"/>
          </w:tcPr>
          <w:p w14:paraId="43DA4EAC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29090217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59A1EB85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33D52BE1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1401130F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0844E265" w14:textId="77777777" w:rsidR="00B447E6" w:rsidRPr="00CA451B" w:rsidRDefault="00B447E6" w:rsidP="00CA451B"/>
        </w:tc>
        <w:tc>
          <w:tcPr>
            <w:tcW w:w="2556" w:type="dxa"/>
          </w:tcPr>
          <w:p w14:paraId="55ADFC28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0EAF5E9B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2BC90BB8" w14:textId="77777777" w:rsidTr="00B447E6">
        <w:trPr>
          <w:jc w:val="center"/>
        </w:trPr>
        <w:tc>
          <w:tcPr>
            <w:tcW w:w="982" w:type="dxa"/>
          </w:tcPr>
          <w:p w14:paraId="10E49D7C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2D7A6993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4C3109D6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105343FE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6564144E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4B6BD48B" w14:textId="77777777" w:rsidR="00B447E6" w:rsidRPr="00CA451B" w:rsidRDefault="00B447E6" w:rsidP="00CA451B"/>
        </w:tc>
        <w:tc>
          <w:tcPr>
            <w:tcW w:w="2556" w:type="dxa"/>
          </w:tcPr>
          <w:p w14:paraId="02C5BB08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76A4CFE9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42321BDB" w14:textId="77777777" w:rsidTr="00B447E6">
        <w:trPr>
          <w:jc w:val="center"/>
        </w:trPr>
        <w:tc>
          <w:tcPr>
            <w:tcW w:w="982" w:type="dxa"/>
          </w:tcPr>
          <w:p w14:paraId="7D6AB550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01BAA6AB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7098911C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2803D8B6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369D7A23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52635726" w14:textId="77777777" w:rsidR="00B447E6" w:rsidRPr="00CA451B" w:rsidRDefault="00B447E6" w:rsidP="00CA451B"/>
        </w:tc>
        <w:tc>
          <w:tcPr>
            <w:tcW w:w="2556" w:type="dxa"/>
          </w:tcPr>
          <w:p w14:paraId="48131CC1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2042EAB0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057EEFB7" w14:textId="77777777" w:rsidTr="00B447E6">
        <w:trPr>
          <w:jc w:val="center"/>
        </w:trPr>
        <w:tc>
          <w:tcPr>
            <w:tcW w:w="982" w:type="dxa"/>
          </w:tcPr>
          <w:p w14:paraId="64CF41B0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7E17DABF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742FBB1C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662A0666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7544602D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5B2A987B" w14:textId="77777777" w:rsidR="00B447E6" w:rsidRPr="00CA451B" w:rsidRDefault="00B447E6" w:rsidP="00CA451B"/>
        </w:tc>
        <w:tc>
          <w:tcPr>
            <w:tcW w:w="2556" w:type="dxa"/>
          </w:tcPr>
          <w:p w14:paraId="0C288386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094A612F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45E97C67" w14:textId="77777777" w:rsidTr="00B447E6">
        <w:trPr>
          <w:jc w:val="center"/>
        </w:trPr>
        <w:tc>
          <w:tcPr>
            <w:tcW w:w="982" w:type="dxa"/>
          </w:tcPr>
          <w:p w14:paraId="79B94D6E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54DC7683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28BB5BAE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36B8DEC1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6D4662F5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404F50D5" w14:textId="77777777" w:rsidR="00B447E6" w:rsidRPr="00CA451B" w:rsidRDefault="00B447E6" w:rsidP="00CA451B"/>
        </w:tc>
        <w:tc>
          <w:tcPr>
            <w:tcW w:w="2556" w:type="dxa"/>
          </w:tcPr>
          <w:p w14:paraId="3DDCD0B9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5B401EC6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0BE545B5" w14:textId="77777777" w:rsidTr="00B447E6">
        <w:trPr>
          <w:jc w:val="center"/>
        </w:trPr>
        <w:tc>
          <w:tcPr>
            <w:tcW w:w="982" w:type="dxa"/>
          </w:tcPr>
          <w:p w14:paraId="6B549A97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27BB7038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5CCCD468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38FD7F3C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7006F863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5673D4C4" w14:textId="77777777" w:rsidR="00B447E6" w:rsidRPr="00CA451B" w:rsidRDefault="00B447E6" w:rsidP="00CA451B"/>
        </w:tc>
        <w:tc>
          <w:tcPr>
            <w:tcW w:w="2556" w:type="dxa"/>
          </w:tcPr>
          <w:p w14:paraId="34B64523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4F8712B3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654547CF" w14:textId="77777777" w:rsidTr="00B447E6">
        <w:trPr>
          <w:jc w:val="center"/>
        </w:trPr>
        <w:tc>
          <w:tcPr>
            <w:tcW w:w="982" w:type="dxa"/>
          </w:tcPr>
          <w:p w14:paraId="05231845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2E66CA56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386D12B8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4B73EFA4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39BD3567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2AB68D8E" w14:textId="77777777" w:rsidR="00B447E6" w:rsidRPr="00CA451B" w:rsidRDefault="00B447E6" w:rsidP="00CA451B"/>
        </w:tc>
        <w:tc>
          <w:tcPr>
            <w:tcW w:w="2556" w:type="dxa"/>
          </w:tcPr>
          <w:p w14:paraId="386151F5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089207E3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137B4255" w14:textId="77777777" w:rsidTr="00B447E6">
        <w:trPr>
          <w:jc w:val="center"/>
        </w:trPr>
        <w:tc>
          <w:tcPr>
            <w:tcW w:w="982" w:type="dxa"/>
          </w:tcPr>
          <w:p w14:paraId="19990742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1EB81C16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181A38CF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4102153F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07F5E6A2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7F9D9908" w14:textId="77777777" w:rsidR="00B447E6" w:rsidRPr="00CA451B" w:rsidRDefault="00B447E6" w:rsidP="00CA451B"/>
        </w:tc>
        <w:tc>
          <w:tcPr>
            <w:tcW w:w="2556" w:type="dxa"/>
          </w:tcPr>
          <w:p w14:paraId="5C04D359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402CD885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375F2759" w14:textId="77777777" w:rsidTr="00B447E6">
        <w:trPr>
          <w:jc w:val="center"/>
        </w:trPr>
        <w:tc>
          <w:tcPr>
            <w:tcW w:w="982" w:type="dxa"/>
          </w:tcPr>
          <w:p w14:paraId="2D2C124E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0EC70245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03AED2EF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64DEC156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50ABE804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6DF0D13E" w14:textId="77777777" w:rsidR="00B447E6" w:rsidRPr="00CA451B" w:rsidRDefault="00B447E6" w:rsidP="00CA451B"/>
        </w:tc>
        <w:tc>
          <w:tcPr>
            <w:tcW w:w="2556" w:type="dxa"/>
          </w:tcPr>
          <w:p w14:paraId="4A983806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4CAA2BCD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1FB981D8" w14:textId="77777777" w:rsidTr="00B447E6">
        <w:trPr>
          <w:jc w:val="center"/>
        </w:trPr>
        <w:tc>
          <w:tcPr>
            <w:tcW w:w="982" w:type="dxa"/>
          </w:tcPr>
          <w:p w14:paraId="51D258AE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0DA0EAE6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71602B4E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116A408E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343B4CBF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61FC07F6" w14:textId="77777777" w:rsidR="00B447E6" w:rsidRPr="00CA451B" w:rsidRDefault="00B447E6" w:rsidP="00CA451B"/>
        </w:tc>
        <w:tc>
          <w:tcPr>
            <w:tcW w:w="2556" w:type="dxa"/>
          </w:tcPr>
          <w:p w14:paraId="1CCA5AA3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1A03D2C5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1CAFDA63" w14:textId="77777777" w:rsidTr="00B447E6">
        <w:trPr>
          <w:jc w:val="center"/>
        </w:trPr>
        <w:tc>
          <w:tcPr>
            <w:tcW w:w="982" w:type="dxa"/>
          </w:tcPr>
          <w:p w14:paraId="707E1170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2F6FEB40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73A0CFF0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7B561448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30551627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4B3FA3B8" w14:textId="77777777" w:rsidR="00B447E6" w:rsidRPr="00CA451B" w:rsidRDefault="00B447E6" w:rsidP="00CA451B"/>
        </w:tc>
        <w:tc>
          <w:tcPr>
            <w:tcW w:w="2556" w:type="dxa"/>
          </w:tcPr>
          <w:p w14:paraId="6378A39B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26296261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5352CB65" w14:textId="77777777" w:rsidTr="00B447E6">
        <w:trPr>
          <w:jc w:val="center"/>
        </w:trPr>
        <w:tc>
          <w:tcPr>
            <w:tcW w:w="982" w:type="dxa"/>
          </w:tcPr>
          <w:p w14:paraId="76A5F753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580E2895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3237B8AB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1EB4381D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02D968A9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6990D0BE" w14:textId="77777777" w:rsidR="00B447E6" w:rsidRPr="00CA451B" w:rsidRDefault="00B447E6" w:rsidP="00CA451B"/>
        </w:tc>
        <w:tc>
          <w:tcPr>
            <w:tcW w:w="2556" w:type="dxa"/>
          </w:tcPr>
          <w:p w14:paraId="73A4EF73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19830B3C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1B5444B9" w14:textId="77777777" w:rsidTr="00B447E6">
        <w:trPr>
          <w:jc w:val="center"/>
        </w:trPr>
        <w:tc>
          <w:tcPr>
            <w:tcW w:w="982" w:type="dxa"/>
          </w:tcPr>
          <w:p w14:paraId="08791AF5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290BE5C6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487A9C52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22CBC2E4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7E007B24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73811DDE" w14:textId="77777777" w:rsidR="00B447E6" w:rsidRPr="00CA451B" w:rsidRDefault="00B447E6" w:rsidP="00CA451B"/>
        </w:tc>
        <w:tc>
          <w:tcPr>
            <w:tcW w:w="2556" w:type="dxa"/>
          </w:tcPr>
          <w:p w14:paraId="3B63CF5A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7F16735A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25F2FFC7" w14:textId="77777777" w:rsidTr="00B447E6">
        <w:trPr>
          <w:jc w:val="center"/>
        </w:trPr>
        <w:tc>
          <w:tcPr>
            <w:tcW w:w="982" w:type="dxa"/>
          </w:tcPr>
          <w:p w14:paraId="5721A0CE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4022E231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154C4619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2A29EDD2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259568BB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6FDFA6CC" w14:textId="77777777" w:rsidR="00B447E6" w:rsidRPr="00CA451B" w:rsidRDefault="00B447E6" w:rsidP="00CA451B"/>
        </w:tc>
        <w:tc>
          <w:tcPr>
            <w:tcW w:w="2556" w:type="dxa"/>
          </w:tcPr>
          <w:p w14:paraId="720ECA48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3C7314D5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21F3216B" w14:textId="77777777" w:rsidTr="00B447E6">
        <w:trPr>
          <w:jc w:val="center"/>
        </w:trPr>
        <w:tc>
          <w:tcPr>
            <w:tcW w:w="982" w:type="dxa"/>
          </w:tcPr>
          <w:p w14:paraId="1F913146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201C18F5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70F63044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2FA68290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21EB8A7B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642C650D" w14:textId="77777777" w:rsidR="00B447E6" w:rsidRPr="00CA451B" w:rsidRDefault="00B447E6" w:rsidP="00CA451B"/>
        </w:tc>
        <w:tc>
          <w:tcPr>
            <w:tcW w:w="2556" w:type="dxa"/>
          </w:tcPr>
          <w:p w14:paraId="162D91CC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6D3EEC10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0F5149B1" w14:textId="77777777" w:rsidTr="00B447E6">
        <w:trPr>
          <w:jc w:val="center"/>
        </w:trPr>
        <w:tc>
          <w:tcPr>
            <w:tcW w:w="982" w:type="dxa"/>
          </w:tcPr>
          <w:p w14:paraId="71746172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18CB4E7F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4A8F302F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723850F0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75860D88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32C20E79" w14:textId="77777777" w:rsidR="00B447E6" w:rsidRPr="00CA451B" w:rsidRDefault="00B447E6" w:rsidP="00CA451B"/>
        </w:tc>
        <w:tc>
          <w:tcPr>
            <w:tcW w:w="2556" w:type="dxa"/>
          </w:tcPr>
          <w:p w14:paraId="59B1F95E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1BB87AF2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3E23B1CD" w14:textId="77777777" w:rsidTr="00B447E6">
        <w:trPr>
          <w:jc w:val="center"/>
        </w:trPr>
        <w:tc>
          <w:tcPr>
            <w:tcW w:w="982" w:type="dxa"/>
          </w:tcPr>
          <w:p w14:paraId="721DBC67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79D1B4E0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7D14E025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24E7E580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6F5C354A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3F755743" w14:textId="77777777" w:rsidR="00B447E6" w:rsidRPr="00CA451B" w:rsidRDefault="00B447E6" w:rsidP="00CA451B"/>
        </w:tc>
        <w:tc>
          <w:tcPr>
            <w:tcW w:w="2556" w:type="dxa"/>
          </w:tcPr>
          <w:p w14:paraId="13A17717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3462675A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4E89D8B4" w14:textId="77777777" w:rsidTr="00B447E6">
        <w:trPr>
          <w:jc w:val="center"/>
        </w:trPr>
        <w:tc>
          <w:tcPr>
            <w:tcW w:w="982" w:type="dxa"/>
          </w:tcPr>
          <w:p w14:paraId="49E730E3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454B60A9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77C81852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5259F554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602574F3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18047B87" w14:textId="77777777" w:rsidR="00B447E6" w:rsidRPr="00CA451B" w:rsidRDefault="00B447E6" w:rsidP="00CA451B"/>
        </w:tc>
        <w:tc>
          <w:tcPr>
            <w:tcW w:w="2556" w:type="dxa"/>
          </w:tcPr>
          <w:p w14:paraId="7F039712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47C7941C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B447E6" w14:paraId="7ADFD8E2" w14:textId="77777777" w:rsidTr="00B447E6">
        <w:trPr>
          <w:jc w:val="center"/>
        </w:trPr>
        <w:tc>
          <w:tcPr>
            <w:tcW w:w="982" w:type="dxa"/>
          </w:tcPr>
          <w:p w14:paraId="3E7CF5B2" w14:textId="77777777" w:rsidR="00B447E6" w:rsidRPr="00CA451B" w:rsidRDefault="00B447E6" w:rsidP="00CA451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</w:tcPr>
          <w:p w14:paraId="5AEA7884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1" w:type="dxa"/>
          </w:tcPr>
          <w:p w14:paraId="701E4B66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98" w:type="dxa"/>
          </w:tcPr>
          <w:p w14:paraId="553F7407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2" w:type="dxa"/>
          </w:tcPr>
          <w:p w14:paraId="7E5300A3" w14:textId="77777777" w:rsidR="00B447E6" w:rsidRDefault="00B447E6" w:rsidP="00CA451B">
            <w:pPr>
              <w:jc w:val="center"/>
              <w:rPr>
                <w:rtl/>
                <w:lang w:val="en-US"/>
              </w:rPr>
            </w:pPr>
          </w:p>
        </w:tc>
        <w:tc>
          <w:tcPr>
            <w:tcW w:w="1897" w:type="dxa"/>
          </w:tcPr>
          <w:p w14:paraId="514C7416" w14:textId="77777777" w:rsidR="00B447E6" w:rsidRPr="00CA451B" w:rsidRDefault="00B447E6" w:rsidP="00CA451B"/>
        </w:tc>
        <w:tc>
          <w:tcPr>
            <w:tcW w:w="2556" w:type="dxa"/>
          </w:tcPr>
          <w:p w14:paraId="7D0E4808" w14:textId="77777777" w:rsidR="00B447E6" w:rsidRDefault="00B447E6" w:rsidP="00CA451B">
            <w:pP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27EE4528" w14:textId="77777777" w:rsidR="00B447E6" w:rsidRPr="002272B9" w:rsidRDefault="00B447E6" w:rsidP="00CA451B">
            <w:pPr>
              <w:jc w:val="center"/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</w:tbl>
    <w:p w14:paraId="72A30975" w14:textId="77777777" w:rsidR="007027C1" w:rsidRPr="00CA451B" w:rsidRDefault="007027C1"/>
    <w:sectPr w:rsidR="007027C1" w:rsidRPr="00CA451B" w:rsidSect="007027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E25CB"/>
    <w:multiLevelType w:val="hybridMultilevel"/>
    <w:tmpl w:val="438E232A"/>
    <w:lvl w:ilvl="0" w:tplc="45B46C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54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C1"/>
    <w:rsid w:val="00007EF3"/>
    <w:rsid w:val="00091260"/>
    <w:rsid w:val="000A2DB3"/>
    <w:rsid w:val="000D2CF8"/>
    <w:rsid w:val="000E0430"/>
    <w:rsid w:val="0011715D"/>
    <w:rsid w:val="001752E8"/>
    <w:rsid w:val="00180571"/>
    <w:rsid w:val="0019422E"/>
    <w:rsid w:val="001F23DC"/>
    <w:rsid w:val="00263672"/>
    <w:rsid w:val="00287AAA"/>
    <w:rsid w:val="00453ED1"/>
    <w:rsid w:val="0047795C"/>
    <w:rsid w:val="004F1601"/>
    <w:rsid w:val="004F72D4"/>
    <w:rsid w:val="00547CFC"/>
    <w:rsid w:val="00624F18"/>
    <w:rsid w:val="00650098"/>
    <w:rsid w:val="00684083"/>
    <w:rsid w:val="006E6F2B"/>
    <w:rsid w:val="007027C1"/>
    <w:rsid w:val="007406B2"/>
    <w:rsid w:val="0074136B"/>
    <w:rsid w:val="007B3581"/>
    <w:rsid w:val="007E4C42"/>
    <w:rsid w:val="007F3863"/>
    <w:rsid w:val="007F7C5E"/>
    <w:rsid w:val="008F37D4"/>
    <w:rsid w:val="0091743D"/>
    <w:rsid w:val="00960661"/>
    <w:rsid w:val="009A3CA3"/>
    <w:rsid w:val="009E2659"/>
    <w:rsid w:val="00A57850"/>
    <w:rsid w:val="00AC00B2"/>
    <w:rsid w:val="00AC40D6"/>
    <w:rsid w:val="00AD303A"/>
    <w:rsid w:val="00AE218C"/>
    <w:rsid w:val="00B447E6"/>
    <w:rsid w:val="00BE6DFC"/>
    <w:rsid w:val="00CA451B"/>
    <w:rsid w:val="00E926D8"/>
    <w:rsid w:val="00EA70CD"/>
    <w:rsid w:val="00EE7DE6"/>
    <w:rsid w:val="00EF394D"/>
    <w:rsid w:val="00F46242"/>
    <w:rsid w:val="00F85E99"/>
    <w:rsid w:val="00F860BC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039D"/>
  <w15:chartTrackingRefBased/>
  <w15:docId w15:val="{B628575F-BE36-4381-94BB-00461C9B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027C1"/>
    <w:rPr>
      <w:b/>
      <w:bCs/>
    </w:rPr>
  </w:style>
  <w:style w:type="paragraph" w:styleId="ListParagraph">
    <w:name w:val="List Paragraph"/>
    <w:basedOn w:val="Normal"/>
    <w:uiPriority w:val="34"/>
    <w:qFormat/>
    <w:rsid w:val="00702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CF121-393B-4134-A73D-A6461068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sowsan</dc:creator>
  <cp:keywords/>
  <dc:description/>
  <cp:lastModifiedBy>sowsan</cp:lastModifiedBy>
  <cp:revision>155</cp:revision>
  <dcterms:created xsi:type="dcterms:W3CDTF">2022-09-07T06:13:00Z</dcterms:created>
  <dcterms:modified xsi:type="dcterms:W3CDTF">2022-09-25T09:51:00Z</dcterms:modified>
</cp:coreProperties>
</file>